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FEEC" w14:textId="77777777" w:rsidR="00A90553" w:rsidRPr="00152645" w:rsidRDefault="00A90553" w:rsidP="001526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3F4B6" w14:textId="77777777" w:rsidR="00DB6016" w:rsidRDefault="004B5A8C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A8C">
        <w:rPr>
          <w:rFonts w:ascii="Arial" w:hAnsi="Arial" w:cs="Arial"/>
          <w:b/>
          <w:sz w:val="24"/>
          <w:szCs w:val="24"/>
        </w:rPr>
        <w:t>ANEXO I</w:t>
      </w:r>
    </w:p>
    <w:p w14:paraId="1AAFC0E3" w14:textId="77777777" w:rsidR="004B5A8C" w:rsidRDefault="004B5A8C" w:rsidP="004B5A8C">
      <w:pPr>
        <w:jc w:val="center"/>
        <w:rPr>
          <w:rFonts w:ascii="Arial" w:hAnsi="Arial" w:cs="Arial"/>
          <w:b/>
          <w:sz w:val="24"/>
          <w:szCs w:val="24"/>
        </w:rPr>
      </w:pPr>
      <w:r w:rsidRPr="00310EAF">
        <w:rPr>
          <w:rFonts w:ascii="Arial" w:hAnsi="Arial" w:cs="Arial"/>
          <w:b/>
          <w:sz w:val="24"/>
          <w:szCs w:val="24"/>
        </w:rPr>
        <w:t>CREDENCIAMENTO DE PROFESSORES PARA CURSO DE MESTRADO DO</w:t>
      </w:r>
      <w:r>
        <w:rPr>
          <w:rFonts w:ascii="Arial" w:hAnsi="Arial" w:cs="Arial"/>
          <w:b/>
          <w:sz w:val="24"/>
          <w:szCs w:val="24"/>
        </w:rPr>
        <w:t xml:space="preserve"> PROGRAMA DE PÓS-GRADUAÇÃO DE MESTRADO PROFISSIONAL EM EDUCAÇÃO –</w:t>
      </w:r>
      <w:r w:rsidRPr="00310EAF">
        <w:rPr>
          <w:rFonts w:ascii="Arial" w:hAnsi="Arial" w:cs="Arial"/>
          <w:b/>
          <w:sz w:val="24"/>
          <w:szCs w:val="24"/>
        </w:rPr>
        <w:t xml:space="preserve"> PPG</w:t>
      </w:r>
      <w:r>
        <w:rPr>
          <w:rFonts w:ascii="Arial" w:hAnsi="Arial" w:cs="Arial"/>
          <w:b/>
          <w:sz w:val="24"/>
          <w:szCs w:val="24"/>
        </w:rPr>
        <w:t>MPE</w:t>
      </w:r>
      <w:r w:rsidRPr="00310EAF">
        <w:rPr>
          <w:rFonts w:ascii="Arial" w:hAnsi="Arial" w:cs="Arial"/>
          <w:b/>
          <w:sz w:val="24"/>
          <w:szCs w:val="24"/>
        </w:rPr>
        <w:t>/CE/UFES</w:t>
      </w:r>
    </w:p>
    <w:p w14:paraId="638784FA" w14:textId="77777777" w:rsidR="007F2555" w:rsidRDefault="00C20676" w:rsidP="00C20676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sz w:val="28"/>
        </w:rPr>
      </w:pPr>
      <w:r>
        <w:rPr>
          <w:rFonts w:ascii="Calibri" w:eastAsia="Times New Roman" w:hAnsi="Calibri"/>
          <w:b/>
          <w:color w:val="000000"/>
          <w:sz w:val="28"/>
        </w:rPr>
        <w:t>FORMULÁRIO DE CREDENCIAMENTO DOCENTE</w:t>
      </w:r>
    </w:p>
    <w:p w14:paraId="610553B8" w14:textId="77777777" w:rsidR="00C20676" w:rsidRDefault="00C20676" w:rsidP="00C206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9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564"/>
        <w:gridCol w:w="1843"/>
        <w:gridCol w:w="2423"/>
      </w:tblGrid>
      <w:tr w:rsidR="00CA379B" w14:paraId="03085E98" w14:textId="77777777" w:rsidTr="00CA379B">
        <w:trPr>
          <w:trHeight w:val="420"/>
        </w:trPr>
        <w:tc>
          <w:tcPr>
            <w:tcW w:w="9945" w:type="dxa"/>
            <w:gridSpan w:val="4"/>
          </w:tcPr>
          <w:p w14:paraId="24699F13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IDENTIFICAÇÃO</w:t>
            </w:r>
          </w:p>
        </w:tc>
      </w:tr>
      <w:tr w:rsidR="00CA379B" w14:paraId="79D140BB" w14:textId="77777777" w:rsidTr="00CA379B">
        <w:trPr>
          <w:trHeight w:val="375"/>
        </w:trPr>
        <w:tc>
          <w:tcPr>
            <w:tcW w:w="2115" w:type="dxa"/>
          </w:tcPr>
          <w:p w14:paraId="732193A7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7830" w:type="dxa"/>
            <w:gridSpan w:val="3"/>
          </w:tcPr>
          <w:p w14:paraId="6A2A74D7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52D13657" w14:textId="77777777" w:rsidTr="00CA379B">
        <w:trPr>
          <w:trHeight w:val="390"/>
        </w:trPr>
        <w:tc>
          <w:tcPr>
            <w:tcW w:w="2115" w:type="dxa"/>
          </w:tcPr>
          <w:p w14:paraId="6BAD43F6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Filiação:</w:t>
            </w:r>
          </w:p>
        </w:tc>
        <w:tc>
          <w:tcPr>
            <w:tcW w:w="7830" w:type="dxa"/>
            <w:gridSpan w:val="3"/>
          </w:tcPr>
          <w:p w14:paraId="71152249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18B5BF18" w14:textId="77777777" w:rsidTr="00CA379B">
        <w:trPr>
          <w:trHeight w:val="390"/>
        </w:trPr>
        <w:tc>
          <w:tcPr>
            <w:tcW w:w="2115" w:type="dxa"/>
          </w:tcPr>
          <w:p w14:paraId="3F1E9021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3564" w:type="dxa"/>
          </w:tcPr>
          <w:p w14:paraId="128C2ABE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06BF4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2423" w:type="dxa"/>
          </w:tcPr>
          <w:p w14:paraId="764A3A91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1F317DC3" w14:textId="77777777" w:rsidTr="00CA379B">
        <w:trPr>
          <w:trHeight w:val="375"/>
        </w:trPr>
        <w:tc>
          <w:tcPr>
            <w:tcW w:w="2115" w:type="dxa"/>
          </w:tcPr>
          <w:p w14:paraId="0F70BD49" w14:textId="77777777" w:rsidR="00CA379B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564" w:type="dxa"/>
          </w:tcPr>
          <w:p w14:paraId="731A4A85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9C893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423" w:type="dxa"/>
          </w:tcPr>
          <w:p w14:paraId="56809DC5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7F51597D" w14:textId="77777777" w:rsidTr="00CA379B">
        <w:trPr>
          <w:trHeight w:val="240"/>
        </w:trPr>
        <w:tc>
          <w:tcPr>
            <w:tcW w:w="2115" w:type="dxa"/>
          </w:tcPr>
          <w:p w14:paraId="48B26A98" w14:textId="77777777" w:rsidR="00CA379B" w:rsidRDefault="00CA379B" w:rsidP="00CA37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Nacionalidade:</w:t>
            </w:r>
          </w:p>
        </w:tc>
        <w:tc>
          <w:tcPr>
            <w:tcW w:w="3564" w:type="dxa"/>
          </w:tcPr>
          <w:p w14:paraId="7FB0315E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2CF6C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2423" w:type="dxa"/>
          </w:tcPr>
          <w:p w14:paraId="5ABC27D7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14:paraId="466CB987" w14:textId="77777777" w:rsidTr="00643E42">
        <w:trPr>
          <w:trHeight w:val="270"/>
        </w:trPr>
        <w:tc>
          <w:tcPr>
            <w:tcW w:w="2115" w:type="dxa"/>
          </w:tcPr>
          <w:p w14:paraId="6EE3104F" w14:textId="77777777" w:rsidR="00CA379B" w:rsidRDefault="00CA379B" w:rsidP="00CA37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E-mail:</w:t>
            </w:r>
          </w:p>
        </w:tc>
        <w:tc>
          <w:tcPr>
            <w:tcW w:w="7830" w:type="dxa"/>
            <w:gridSpan w:val="3"/>
          </w:tcPr>
          <w:p w14:paraId="17F5A94D" w14:textId="77777777" w:rsidR="00CA379B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163F9E" w14:textId="77777777" w:rsidR="00100BD1" w:rsidRDefault="00100BD1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95"/>
        <w:gridCol w:w="10"/>
        <w:gridCol w:w="982"/>
        <w:gridCol w:w="1410"/>
        <w:gridCol w:w="735"/>
        <w:gridCol w:w="9"/>
        <w:gridCol w:w="1847"/>
      </w:tblGrid>
      <w:tr w:rsidR="00100BD1" w14:paraId="55CFBE4C" w14:textId="77777777" w:rsidTr="00100BD1">
        <w:trPr>
          <w:trHeight w:val="420"/>
        </w:trPr>
        <w:tc>
          <w:tcPr>
            <w:tcW w:w="9990" w:type="dxa"/>
            <w:gridSpan w:val="8"/>
          </w:tcPr>
          <w:p w14:paraId="7493667D" w14:textId="77777777" w:rsidR="00100BD1" w:rsidRDefault="00100BD1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ENDEREÇO RESIDENCIAL</w:t>
            </w:r>
          </w:p>
        </w:tc>
      </w:tr>
      <w:tr w:rsidR="00100BD1" w14:paraId="6F22850C" w14:textId="77777777" w:rsidTr="003B677D">
        <w:trPr>
          <w:trHeight w:val="375"/>
        </w:trPr>
        <w:tc>
          <w:tcPr>
            <w:tcW w:w="1902" w:type="dxa"/>
          </w:tcPr>
          <w:p w14:paraId="1DC4513D" w14:textId="77777777" w:rsidR="00100BD1" w:rsidRDefault="00100BD1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Logradouro:</w:t>
            </w:r>
          </w:p>
        </w:tc>
        <w:tc>
          <w:tcPr>
            <w:tcW w:w="8088" w:type="dxa"/>
            <w:gridSpan w:val="7"/>
          </w:tcPr>
          <w:p w14:paraId="0F6D4CA8" w14:textId="77777777" w:rsidR="00100BD1" w:rsidRDefault="00100BD1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14:paraId="1C2B8362" w14:textId="77777777" w:rsidTr="003B677D">
        <w:trPr>
          <w:trHeight w:val="450"/>
        </w:trPr>
        <w:tc>
          <w:tcPr>
            <w:tcW w:w="1902" w:type="dxa"/>
          </w:tcPr>
          <w:p w14:paraId="1A570A28" w14:textId="77777777" w:rsidR="003B677D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Complemento:</w:t>
            </w:r>
          </w:p>
        </w:tc>
        <w:tc>
          <w:tcPr>
            <w:tcW w:w="3095" w:type="dxa"/>
          </w:tcPr>
          <w:p w14:paraId="182D707C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240F142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Número:</w:t>
            </w:r>
          </w:p>
        </w:tc>
        <w:tc>
          <w:tcPr>
            <w:tcW w:w="1410" w:type="dxa"/>
          </w:tcPr>
          <w:p w14:paraId="30742AE6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14:paraId="739E7CB0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Bairro:</w:t>
            </w:r>
          </w:p>
        </w:tc>
        <w:tc>
          <w:tcPr>
            <w:tcW w:w="1847" w:type="dxa"/>
          </w:tcPr>
          <w:p w14:paraId="2222628D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14:paraId="15C706E7" w14:textId="77777777" w:rsidTr="003B677D">
        <w:trPr>
          <w:trHeight w:val="390"/>
        </w:trPr>
        <w:tc>
          <w:tcPr>
            <w:tcW w:w="1902" w:type="dxa"/>
          </w:tcPr>
          <w:p w14:paraId="4C5BF701" w14:textId="77777777" w:rsidR="003B677D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Cidade/Estado:</w:t>
            </w:r>
          </w:p>
        </w:tc>
        <w:tc>
          <w:tcPr>
            <w:tcW w:w="5497" w:type="dxa"/>
            <w:gridSpan w:val="4"/>
          </w:tcPr>
          <w:p w14:paraId="7F1FC83C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0151B510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CEP:</w:t>
            </w:r>
          </w:p>
        </w:tc>
        <w:tc>
          <w:tcPr>
            <w:tcW w:w="1856" w:type="dxa"/>
            <w:gridSpan w:val="2"/>
          </w:tcPr>
          <w:p w14:paraId="369BE5AE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14:paraId="0D4C4869" w14:textId="77777777" w:rsidTr="003B677D">
        <w:trPr>
          <w:trHeight w:val="480"/>
        </w:trPr>
        <w:tc>
          <w:tcPr>
            <w:tcW w:w="1902" w:type="dxa"/>
          </w:tcPr>
          <w:p w14:paraId="0F607DD3" w14:textId="77777777" w:rsidR="003B677D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Telefone:</w:t>
            </w:r>
          </w:p>
        </w:tc>
        <w:tc>
          <w:tcPr>
            <w:tcW w:w="3105" w:type="dxa"/>
            <w:gridSpan w:val="2"/>
          </w:tcPr>
          <w:p w14:paraId="03C7BA15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203A7479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Celular:</w:t>
            </w:r>
          </w:p>
        </w:tc>
        <w:tc>
          <w:tcPr>
            <w:tcW w:w="2591" w:type="dxa"/>
            <w:gridSpan w:val="3"/>
          </w:tcPr>
          <w:p w14:paraId="7D930C50" w14:textId="77777777" w:rsidR="003B677D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294A0" w14:textId="77777777" w:rsidR="004B5A8C" w:rsidRDefault="004B5A8C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3095"/>
        <w:gridCol w:w="1862"/>
        <w:gridCol w:w="540"/>
        <w:gridCol w:w="735"/>
        <w:gridCol w:w="9"/>
        <w:gridCol w:w="1848"/>
      </w:tblGrid>
      <w:tr w:rsidR="00457B8D" w14:paraId="77EE7016" w14:textId="77777777" w:rsidTr="00586465">
        <w:trPr>
          <w:trHeight w:val="420"/>
        </w:trPr>
        <w:tc>
          <w:tcPr>
            <w:tcW w:w="9990" w:type="dxa"/>
            <w:gridSpan w:val="7"/>
          </w:tcPr>
          <w:p w14:paraId="268C859C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INSTITUIÇÃO DE ORIGEM</w:t>
            </w:r>
          </w:p>
        </w:tc>
      </w:tr>
      <w:tr w:rsidR="00457B8D" w14:paraId="277DA99A" w14:textId="77777777" w:rsidTr="00457B8D">
        <w:trPr>
          <w:trHeight w:val="375"/>
        </w:trPr>
        <w:tc>
          <w:tcPr>
            <w:tcW w:w="1901" w:type="dxa"/>
          </w:tcPr>
          <w:p w14:paraId="114EE199" w14:textId="77777777" w:rsidR="00457B8D" w:rsidRDefault="00457B8D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Instituição:</w:t>
            </w:r>
          </w:p>
        </w:tc>
        <w:tc>
          <w:tcPr>
            <w:tcW w:w="5497" w:type="dxa"/>
            <w:gridSpan w:val="3"/>
          </w:tcPr>
          <w:p w14:paraId="1A3169C0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14:paraId="74B2A2F1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Sigla:</w:t>
            </w:r>
          </w:p>
        </w:tc>
        <w:tc>
          <w:tcPr>
            <w:tcW w:w="1848" w:type="dxa"/>
          </w:tcPr>
          <w:p w14:paraId="04220099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7B8D" w14:paraId="33ACDF3A" w14:textId="77777777" w:rsidTr="00457B8D">
        <w:trPr>
          <w:trHeight w:val="450"/>
        </w:trPr>
        <w:tc>
          <w:tcPr>
            <w:tcW w:w="1901" w:type="dxa"/>
          </w:tcPr>
          <w:p w14:paraId="1AE03F61" w14:textId="77777777" w:rsidR="00457B8D" w:rsidRDefault="00457B8D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Categoria:</w:t>
            </w:r>
          </w:p>
        </w:tc>
        <w:tc>
          <w:tcPr>
            <w:tcW w:w="3095" w:type="dxa"/>
          </w:tcPr>
          <w:p w14:paraId="27EC3C30" w14:textId="77777777" w:rsidR="00457B8D" w:rsidRPr="00457B8D" w:rsidRDefault="00457B8D" w:rsidP="00457B8D">
            <w:pPr>
              <w:spacing w:after="0" w:line="360" w:lineRule="auto"/>
              <w:rPr>
                <w:rFonts w:cstheme="minorHAnsi"/>
              </w:rPr>
            </w:pPr>
            <w:proofErr w:type="gramStart"/>
            <w:r w:rsidRPr="00457B8D">
              <w:rPr>
                <w:rFonts w:cstheme="minorHAnsi"/>
              </w:rPr>
              <w:t xml:space="preserve">(  </w:t>
            </w:r>
            <w:proofErr w:type="gramEnd"/>
            <w:r w:rsidRPr="00457B8D">
              <w:rPr>
                <w:rFonts w:cstheme="minorHAnsi"/>
              </w:rPr>
              <w:t xml:space="preserve">   ) Docente</w:t>
            </w:r>
          </w:p>
        </w:tc>
        <w:tc>
          <w:tcPr>
            <w:tcW w:w="1862" w:type="dxa"/>
          </w:tcPr>
          <w:p w14:paraId="2CCDD003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Início do Vínculo:</w:t>
            </w:r>
          </w:p>
        </w:tc>
        <w:tc>
          <w:tcPr>
            <w:tcW w:w="3132" w:type="dxa"/>
            <w:gridSpan w:val="4"/>
          </w:tcPr>
          <w:p w14:paraId="6EB1BD02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_____/_____/______</w:t>
            </w:r>
          </w:p>
        </w:tc>
      </w:tr>
      <w:tr w:rsidR="00457B8D" w14:paraId="1DD139B1" w14:textId="77777777" w:rsidTr="00457B8D">
        <w:trPr>
          <w:trHeight w:val="390"/>
        </w:trPr>
        <w:tc>
          <w:tcPr>
            <w:tcW w:w="1901" w:type="dxa"/>
          </w:tcPr>
          <w:p w14:paraId="09FC8452" w14:textId="77777777" w:rsidR="00457B8D" w:rsidRDefault="00457B8D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Área de atuação:</w:t>
            </w:r>
          </w:p>
        </w:tc>
        <w:tc>
          <w:tcPr>
            <w:tcW w:w="5497" w:type="dxa"/>
            <w:gridSpan w:val="3"/>
          </w:tcPr>
          <w:p w14:paraId="376D05DF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6C870BCF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1857" w:type="dxa"/>
            <w:gridSpan w:val="2"/>
          </w:tcPr>
          <w:p w14:paraId="13DCEF33" w14:textId="77777777" w:rsidR="00457B8D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9EFDAF" w14:textId="3DD0B249" w:rsidR="002013C9" w:rsidRDefault="002013C9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5477F5" w14:textId="658AB8E2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E3AFDD" w14:textId="5ADE6B21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C0B385" w14:textId="78B3C9AF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4D2CA5" w14:textId="3FB68956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BF8873" w14:textId="46E2864F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475911" w14:textId="7B30CF3E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8B7749" w14:textId="736BE570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4DE331" w14:textId="77777777" w:rsidR="00A16DBB" w:rsidRDefault="00A16DBB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560"/>
        <w:gridCol w:w="1701"/>
        <w:gridCol w:w="992"/>
        <w:gridCol w:w="142"/>
        <w:gridCol w:w="2565"/>
      </w:tblGrid>
      <w:tr w:rsidR="002013C9" w14:paraId="591C4270" w14:textId="77777777" w:rsidTr="002013C9">
        <w:trPr>
          <w:trHeight w:val="366"/>
        </w:trPr>
        <w:tc>
          <w:tcPr>
            <w:tcW w:w="10020" w:type="dxa"/>
            <w:gridSpan w:val="6"/>
          </w:tcPr>
          <w:p w14:paraId="3477203B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INFORMAÇÃO SOBRE O DOUTORADO</w:t>
            </w:r>
          </w:p>
        </w:tc>
      </w:tr>
      <w:tr w:rsidR="002013C9" w14:paraId="2CC49B27" w14:textId="77777777" w:rsidTr="002E7033">
        <w:trPr>
          <w:trHeight w:val="435"/>
        </w:trPr>
        <w:tc>
          <w:tcPr>
            <w:tcW w:w="3060" w:type="dxa"/>
          </w:tcPr>
          <w:p w14:paraId="2C2D95B6" w14:textId="77777777" w:rsidR="002013C9" w:rsidRDefault="002013C9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Área</w:t>
            </w:r>
          </w:p>
        </w:tc>
        <w:tc>
          <w:tcPr>
            <w:tcW w:w="1560" w:type="dxa"/>
          </w:tcPr>
          <w:p w14:paraId="6BD5247B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AE579D1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Data da obtenção do título:</w:t>
            </w:r>
          </w:p>
        </w:tc>
        <w:tc>
          <w:tcPr>
            <w:tcW w:w="2707" w:type="dxa"/>
            <w:gridSpan w:val="2"/>
          </w:tcPr>
          <w:p w14:paraId="007F3FF0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_____/_____/______</w:t>
            </w:r>
          </w:p>
        </w:tc>
      </w:tr>
      <w:tr w:rsidR="002013C9" w14:paraId="3D1115B6" w14:textId="77777777" w:rsidTr="00B951D5">
        <w:trPr>
          <w:trHeight w:val="465"/>
        </w:trPr>
        <w:tc>
          <w:tcPr>
            <w:tcW w:w="3060" w:type="dxa"/>
          </w:tcPr>
          <w:p w14:paraId="0D80ED28" w14:textId="77777777" w:rsidR="002013C9" w:rsidRDefault="002013C9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Instituição:</w:t>
            </w:r>
          </w:p>
        </w:tc>
        <w:tc>
          <w:tcPr>
            <w:tcW w:w="3261" w:type="dxa"/>
            <w:gridSpan w:val="2"/>
          </w:tcPr>
          <w:p w14:paraId="2616C92C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307091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Sigla:</w:t>
            </w:r>
          </w:p>
        </w:tc>
        <w:tc>
          <w:tcPr>
            <w:tcW w:w="2565" w:type="dxa"/>
          </w:tcPr>
          <w:p w14:paraId="045B4920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033" w14:paraId="3EAB443D" w14:textId="77777777" w:rsidTr="00B951D5">
        <w:trPr>
          <w:trHeight w:val="435"/>
        </w:trPr>
        <w:tc>
          <w:tcPr>
            <w:tcW w:w="3060" w:type="dxa"/>
          </w:tcPr>
          <w:p w14:paraId="537AACBA" w14:textId="77777777" w:rsidR="002E7033" w:rsidRDefault="002E7033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País:</w:t>
            </w:r>
          </w:p>
        </w:tc>
        <w:tc>
          <w:tcPr>
            <w:tcW w:w="1560" w:type="dxa"/>
          </w:tcPr>
          <w:p w14:paraId="24412B99" w14:textId="77777777" w:rsidR="002E7033" w:rsidRDefault="002E7033" w:rsidP="00B951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  </w:t>
            </w:r>
          </w:p>
        </w:tc>
        <w:tc>
          <w:tcPr>
            <w:tcW w:w="1701" w:type="dxa"/>
          </w:tcPr>
          <w:p w14:paraId="73323FC1" w14:textId="77777777" w:rsidR="002E7033" w:rsidRDefault="00B951D5" w:rsidP="002E70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Pós-Doutorado:</w:t>
            </w:r>
          </w:p>
        </w:tc>
        <w:tc>
          <w:tcPr>
            <w:tcW w:w="3699" w:type="dxa"/>
            <w:gridSpan w:val="3"/>
          </w:tcPr>
          <w:p w14:paraId="69C4D1A3" w14:textId="77777777" w:rsidR="002E7033" w:rsidRDefault="002E7033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) Sim  (     ) Não  (     ) Em andamento</w:t>
            </w:r>
          </w:p>
        </w:tc>
      </w:tr>
      <w:tr w:rsidR="002E7033" w14:paraId="281DDBAC" w14:textId="77777777" w:rsidTr="004B5EA3">
        <w:trPr>
          <w:trHeight w:val="315"/>
        </w:trPr>
        <w:tc>
          <w:tcPr>
            <w:tcW w:w="3060" w:type="dxa"/>
          </w:tcPr>
          <w:p w14:paraId="4B65B2D3" w14:textId="77777777" w:rsidR="002E7033" w:rsidRDefault="002E7033" w:rsidP="00502C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Link do Lattes:</w:t>
            </w:r>
          </w:p>
        </w:tc>
        <w:tc>
          <w:tcPr>
            <w:tcW w:w="6960" w:type="dxa"/>
            <w:gridSpan w:val="5"/>
          </w:tcPr>
          <w:p w14:paraId="178A1A41" w14:textId="77777777" w:rsidR="002E7033" w:rsidRDefault="002E7033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3C9" w14:paraId="719E9EF9" w14:textId="77777777" w:rsidTr="002E7033">
        <w:trPr>
          <w:trHeight w:val="450"/>
        </w:trPr>
        <w:tc>
          <w:tcPr>
            <w:tcW w:w="3060" w:type="dxa"/>
          </w:tcPr>
          <w:p w14:paraId="1C8127D5" w14:textId="77777777" w:rsidR="002013C9" w:rsidRDefault="002013C9" w:rsidP="002013C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Link diretório de grupos de pesquisa do CNPq:</w:t>
            </w:r>
          </w:p>
        </w:tc>
        <w:tc>
          <w:tcPr>
            <w:tcW w:w="6960" w:type="dxa"/>
            <w:gridSpan w:val="5"/>
          </w:tcPr>
          <w:p w14:paraId="21E1E1C2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3C9" w14:paraId="152D9647" w14:textId="77777777" w:rsidTr="002E7033">
        <w:trPr>
          <w:trHeight w:val="330"/>
        </w:trPr>
        <w:tc>
          <w:tcPr>
            <w:tcW w:w="3060" w:type="dxa"/>
          </w:tcPr>
          <w:p w14:paraId="6D45ABF1" w14:textId="77777777" w:rsidR="002013C9" w:rsidRDefault="002013C9" w:rsidP="00502C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Título do Projeto de Pesquisa:</w:t>
            </w:r>
          </w:p>
        </w:tc>
        <w:tc>
          <w:tcPr>
            <w:tcW w:w="6960" w:type="dxa"/>
            <w:gridSpan w:val="5"/>
          </w:tcPr>
          <w:p w14:paraId="24E23590" w14:textId="77777777" w:rsidR="002013C9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EAE7C7" w14:textId="77777777" w:rsidR="00263C52" w:rsidRDefault="00263C52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263C52" w14:paraId="5B151C0B" w14:textId="77777777" w:rsidTr="00263C52">
        <w:trPr>
          <w:trHeight w:val="360"/>
        </w:trPr>
        <w:tc>
          <w:tcPr>
            <w:tcW w:w="9975" w:type="dxa"/>
            <w:gridSpan w:val="2"/>
          </w:tcPr>
          <w:p w14:paraId="1ECA89CC" w14:textId="0E465DA1" w:rsidR="00263C52" w:rsidRDefault="00263C52" w:rsidP="00263C5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C52">
              <w:rPr>
                <w:rFonts w:cstheme="minorHAnsi"/>
                <w:b/>
              </w:rPr>
              <w:t xml:space="preserve">DOCÊNCIA E GESTÃO DE PROCESSOS </w:t>
            </w:r>
            <w:r w:rsidR="00FD21DD">
              <w:rPr>
                <w:rFonts w:cstheme="minorHAnsi"/>
                <w:b/>
              </w:rPr>
              <w:t>EDUCATIVOS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 xml:space="preserve">   (</w:t>
            </w:r>
            <w:proofErr w:type="gramEnd"/>
            <w:r>
              <w:rPr>
                <w:rFonts w:cstheme="minorHAnsi"/>
                <w:b/>
              </w:rPr>
              <w:t xml:space="preserve">     )</w:t>
            </w:r>
          </w:p>
        </w:tc>
      </w:tr>
      <w:tr w:rsidR="00914B80" w14:paraId="2D8A0562" w14:textId="60589089" w:rsidTr="00914B80">
        <w:trPr>
          <w:trHeight w:val="360"/>
        </w:trPr>
        <w:tc>
          <w:tcPr>
            <w:tcW w:w="3690" w:type="dxa"/>
          </w:tcPr>
          <w:p w14:paraId="3F39F573" w14:textId="35AEA004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4B80">
              <w:rPr>
                <w:rFonts w:ascii="Arial" w:hAnsi="Arial" w:cs="Arial"/>
                <w:bCs/>
                <w:sz w:val="20"/>
                <w:szCs w:val="20"/>
              </w:rPr>
              <w:t>Política e Gestão Educacional</w:t>
            </w:r>
          </w:p>
        </w:tc>
        <w:tc>
          <w:tcPr>
            <w:tcW w:w="6285" w:type="dxa"/>
          </w:tcPr>
          <w:p w14:paraId="40ADCDEF" w14:textId="36FA1A66" w:rsidR="00914B80" w:rsidRPr="00914B80" w:rsidRDefault="00914B80" w:rsidP="00914B80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 </w:t>
            </w:r>
            <w:r w:rsidRPr="00914B80">
              <w:rPr>
                <w:rFonts w:cstheme="minorHAnsi"/>
                <w:b/>
              </w:rPr>
              <w:t xml:space="preserve"> (     )</w:t>
            </w:r>
          </w:p>
        </w:tc>
      </w:tr>
      <w:tr w:rsidR="00263C52" w14:paraId="4FF29FC6" w14:textId="77777777" w:rsidTr="00263C52">
        <w:trPr>
          <w:trHeight w:val="375"/>
        </w:trPr>
        <w:tc>
          <w:tcPr>
            <w:tcW w:w="3690" w:type="dxa"/>
          </w:tcPr>
          <w:p w14:paraId="53E1B008" w14:textId="77777777" w:rsidR="00263C52" w:rsidRPr="00D21A9A" w:rsidRDefault="00263C52" w:rsidP="00263C5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Educação Matemática</w:t>
            </w:r>
          </w:p>
        </w:tc>
        <w:tc>
          <w:tcPr>
            <w:tcW w:w="6285" w:type="dxa"/>
          </w:tcPr>
          <w:p w14:paraId="142AFB2D" w14:textId="77777777" w:rsidR="00263C52" w:rsidRDefault="00263C52" w:rsidP="00263C5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263C52" w14:paraId="374BD4E2" w14:textId="77777777" w:rsidTr="00263C52">
        <w:trPr>
          <w:trHeight w:val="330"/>
        </w:trPr>
        <w:tc>
          <w:tcPr>
            <w:tcW w:w="3690" w:type="dxa"/>
          </w:tcPr>
          <w:p w14:paraId="29E85223" w14:textId="77777777" w:rsidR="00263C52" w:rsidRPr="00D21A9A" w:rsidRDefault="00263C52" w:rsidP="00263C5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Geografia e Educação</w:t>
            </w:r>
          </w:p>
        </w:tc>
        <w:tc>
          <w:tcPr>
            <w:tcW w:w="6285" w:type="dxa"/>
          </w:tcPr>
          <w:p w14:paraId="50A3CF12" w14:textId="77777777" w:rsidR="00263C52" w:rsidRDefault="00263C52" w:rsidP="00263C5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263C52" w14:paraId="13ACAAB1" w14:textId="77777777" w:rsidTr="00263C52">
        <w:trPr>
          <w:trHeight w:val="315"/>
        </w:trPr>
        <w:tc>
          <w:tcPr>
            <w:tcW w:w="3690" w:type="dxa"/>
          </w:tcPr>
          <w:p w14:paraId="7332B8CA" w14:textId="77777777" w:rsidR="00263C52" w:rsidRPr="00D21A9A" w:rsidRDefault="00263C52" w:rsidP="00263C5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9A">
              <w:rPr>
                <w:rFonts w:ascii="Arial" w:hAnsi="Arial" w:cs="Arial"/>
                <w:sz w:val="20"/>
                <w:szCs w:val="20"/>
              </w:rPr>
              <w:t>Arte e Educação</w:t>
            </w:r>
          </w:p>
        </w:tc>
        <w:tc>
          <w:tcPr>
            <w:tcW w:w="6285" w:type="dxa"/>
          </w:tcPr>
          <w:p w14:paraId="7BE823A7" w14:textId="77777777" w:rsidR="00263C52" w:rsidRDefault="00263C52" w:rsidP="00263C5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</w:tbl>
    <w:p w14:paraId="621D06DD" w14:textId="77777777" w:rsidR="003C592A" w:rsidRDefault="003C592A" w:rsidP="00263C52">
      <w:pPr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263C52" w14:paraId="41A65EF0" w14:textId="77777777" w:rsidTr="00586465">
        <w:trPr>
          <w:trHeight w:val="360"/>
        </w:trPr>
        <w:tc>
          <w:tcPr>
            <w:tcW w:w="9975" w:type="dxa"/>
            <w:gridSpan w:val="2"/>
          </w:tcPr>
          <w:p w14:paraId="0E9D3FD4" w14:textId="6AE6F5D0" w:rsidR="00263C52" w:rsidRDefault="00FD21D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PRÁTICAS EDUCATIVAS, DIVERSIDADE E INCLUSÃO ESCOLAR</w:t>
            </w:r>
            <w:r w:rsidR="00263C52">
              <w:rPr>
                <w:rFonts w:cstheme="minorHAnsi"/>
                <w:b/>
              </w:rPr>
              <w:t xml:space="preserve"> </w:t>
            </w:r>
            <w:proofErr w:type="gramStart"/>
            <w:r w:rsidR="00263C52">
              <w:rPr>
                <w:rFonts w:cstheme="minorHAnsi"/>
                <w:b/>
              </w:rPr>
              <w:t xml:space="preserve">   (</w:t>
            </w:r>
            <w:proofErr w:type="gramEnd"/>
            <w:r w:rsidR="00263C52">
              <w:rPr>
                <w:rFonts w:cstheme="minorHAnsi"/>
                <w:b/>
              </w:rPr>
              <w:t xml:space="preserve">     )</w:t>
            </w:r>
          </w:p>
        </w:tc>
      </w:tr>
      <w:tr w:rsidR="00914B80" w14:paraId="2AEAEC2A" w14:textId="2D6DA29D" w:rsidTr="00914B80">
        <w:trPr>
          <w:trHeight w:val="360"/>
        </w:trPr>
        <w:tc>
          <w:tcPr>
            <w:tcW w:w="3690" w:type="dxa"/>
          </w:tcPr>
          <w:p w14:paraId="53101463" w14:textId="435CAAE2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Infância e Educação</w:t>
            </w:r>
          </w:p>
        </w:tc>
        <w:tc>
          <w:tcPr>
            <w:tcW w:w="6285" w:type="dxa"/>
          </w:tcPr>
          <w:p w14:paraId="6204287A" w14:textId="6EDA070B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914B80" w14:paraId="522718C1" w14:textId="6E6B4A6D" w:rsidTr="00914B80">
        <w:trPr>
          <w:trHeight w:val="360"/>
        </w:trPr>
        <w:tc>
          <w:tcPr>
            <w:tcW w:w="3690" w:type="dxa"/>
          </w:tcPr>
          <w:p w14:paraId="5158AE64" w14:textId="42DEFD64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Libras – Educação de Surdos</w:t>
            </w:r>
          </w:p>
        </w:tc>
        <w:tc>
          <w:tcPr>
            <w:tcW w:w="6285" w:type="dxa"/>
          </w:tcPr>
          <w:p w14:paraId="25132F56" w14:textId="3D4D1879" w:rsidR="00914B80" w:rsidRPr="00914B80" w:rsidRDefault="00914B80" w:rsidP="00914B8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1911C8" w14:paraId="7E77DE63" w14:textId="77777777" w:rsidTr="00586465">
        <w:trPr>
          <w:trHeight w:val="375"/>
        </w:trPr>
        <w:tc>
          <w:tcPr>
            <w:tcW w:w="3690" w:type="dxa"/>
          </w:tcPr>
          <w:p w14:paraId="2694FC80" w14:textId="6151A91C" w:rsidR="001911C8" w:rsidRPr="00D21A9A" w:rsidRDefault="00FD16B6" w:rsidP="001911C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Medicalização da Educação</w:t>
            </w:r>
          </w:p>
        </w:tc>
        <w:tc>
          <w:tcPr>
            <w:tcW w:w="6285" w:type="dxa"/>
          </w:tcPr>
          <w:p w14:paraId="3CA76FC6" w14:textId="77777777" w:rsidR="001911C8" w:rsidRDefault="001911C8" w:rsidP="001911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  <w:tr w:rsidR="001911C8" w14:paraId="4D9BBE87" w14:textId="77777777" w:rsidTr="00586465">
        <w:trPr>
          <w:trHeight w:val="330"/>
        </w:trPr>
        <w:tc>
          <w:tcPr>
            <w:tcW w:w="3690" w:type="dxa"/>
          </w:tcPr>
          <w:p w14:paraId="579B658A" w14:textId="03A95719" w:rsidR="001911C8" w:rsidRPr="00D21A9A" w:rsidRDefault="00FD16B6" w:rsidP="001911C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do Campo</w:t>
            </w:r>
          </w:p>
        </w:tc>
        <w:tc>
          <w:tcPr>
            <w:tcW w:w="6285" w:type="dxa"/>
          </w:tcPr>
          <w:p w14:paraId="7F93366C" w14:textId="77777777" w:rsidR="001911C8" w:rsidRDefault="001911C8" w:rsidP="001911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(     )</w:t>
            </w:r>
          </w:p>
        </w:tc>
      </w:tr>
    </w:tbl>
    <w:p w14:paraId="6AE90D18" w14:textId="77777777" w:rsidR="00263C52" w:rsidRDefault="00263C52" w:rsidP="00263C52">
      <w:pPr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1911C8" w14:paraId="6B2D6C72" w14:textId="77777777" w:rsidTr="00586465">
        <w:trPr>
          <w:trHeight w:val="375"/>
        </w:trPr>
        <w:tc>
          <w:tcPr>
            <w:tcW w:w="3690" w:type="dxa"/>
          </w:tcPr>
          <w:p w14:paraId="09A83993" w14:textId="77777777" w:rsidR="001911C8" w:rsidRPr="00D21A9A" w:rsidRDefault="001911C8" w:rsidP="00191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  <w:tc>
          <w:tcPr>
            <w:tcW w:w="6285" w:type="dxa"/>
          </w:tcPr>
          <w:p w14:paraId="15B56697" w14:textId="77777777" w:rsidR="001911C8" w:rsidRDefault="001911C8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</w:tc>
      </w:tr>
      <w:tr w:rsidR="001911C8" w14:paraId="2832BA82" w14:textId="77777777" w:rsidTr="00586465">
        <w:trPr>
          <w:trHeight w:val="330"/>
        </w:trPr>
        <w:tc>
          <w:tcPr>
            <w:tcW w:w="3690" w:type="dxa"/>
          </w:tcPr>
          <w:p w14:paraId="48A63717" w14:textId="77777777" w:rsidR="001911C8" w:rsidRPr="00D21A9A" w:rsidRDefault="001911C8" w:rsidP="00586465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285" w:type="dxa"/>
          </w:tcPr>
          <w:p w14:paraId="2B9C59EE" w14:textId="77777777" w:rsidR="001911C8" w:rsidRDefault="006E3445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</w:tc>
      </w:tr>
    </w:tbl>
    <w:p w14:paraId="3D29C5CC" w14:textId="77777777" w:rsidR="001911C8" w:rsidRDefault="001911C8" w:rsidP="00263C52">
      <w:pPr>
        <w:rPr>
          <w:rFonts w:ascii="Arial" w:hAnsi="Arial" w:cs="Arial"/>
          <w:b/>
          <w:sz w:val="24"/>
          <w:szCs w:val="24"/>
        </w:rPr>
      </w:pPr>
    </w:p>
    <w:p w14:paraId="06960246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43E1DEC4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4B2BECE7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6F2C42BD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10095149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sectPr w:rsidR="00C20676" w:rsidSect="00383F41">
      <w:headerReference w:type="default" r:id="rId7"/>
      <w:pgSz w:w="11940" w:h="16860"/>
      <w:pgMar w:top="1134" w:right="1134" w:bottom="1134" w:left="1134" w:header="37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AC26" w14:textId="77777777" w:rsidR="00E20125" w:rsidRDefault="00E20125" w:rsidP="00310EAF">
      <w:pPr>
        <w:spacing w:after="0" w:line="240" w:lineRule="auto"/>
      </w:pPr>
      <w:r>
        <w:separator/>
      </w:r>
    </w:p>
  </w:endnote>
  <w:endnote w:type="continuationSeparator" w:id="0">
    <w:p w14:paraId="3356F047" w14:textId="77777777" w:rsidR="00E20125" w:rsidRDefault="00E20125" w:rsidP="003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0C18" w14:textId="77777777" w:rsidR="00E20125" w:rsidRDefault="00E20125" w:rsidP="00310EAF">
      <w:pPr>
        <w:spacing w:after="0" w:line="240" w:lineRule="auto"/>
      </w:pPr>
      <w:r>
        <w:separator/>
      </w:r>
    </w:p>
  </w:footnote>
  <w:footnote w:type="continuationSeparator" w:id="0">
    <w:p w14:paraId="17730A4F" w14:textId="77777777" w:rsidR="00E20125" w:rsidRDefault="00E20125" w:rsidP="003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584" w14:textId="77777777" w:rsidR="00310EAF" w:rsidRDefault="00310EAF" w:rsidP="00310EAF">
    <w:pPr>
      <w:spacing w:before="30" w:line="225" w:lineRule="auto"/>
      <w:ind w:left="1251" w:right="2011"/>
      <w:jc w:val="center"/>
      <w:rPr>
        <w:rFonts w:ascii="Arial" w:hAnsi="Arial"/>
        <w:b/>
        <w:w w:val="80"/>
        <w:sz w:val="20"/>
      </w:rPr>
    </w:pPr>
  </w:p>
  <w:p w14:paraId="187BB501" w14:textId="77777777" w:rsidR="00310EAF" w:rsidRDefault="00310EAF" w:rsidP="00310EAF">
    <w:pPr>
      <w:spacing w:before="30" w:line="225" w:lineRule="auto"/>
      <w:ind w:right="2011"/>
      <w:rPr>
        <w:rFonts w:ascii="Arial" w:hAnsi="Arial"/>
        <w:b/>
        <w:w w:val="80"/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56163A1D" wp14:editId="2DC054A3">
          <wp:simplePos x="0" y="0"/>
          <wp:positionH relativeFrom="margin">
            <wp:posOffset>5185410</wp:posOffset>
          </wp:positionH>
          <wp:positionV relativeFrom="page">
            <wp:posOffset>638175</wp:posOffset>
          </wp:positionV>
          <wp:extent cx="1068621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747" cy="72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67BAC7C" wp14:editId="1194DE87">
          <wp:simplePos x="0" y="0"/>
          <wp:positionH relativeFrom="page">
            <wp:posOffset>821946</wp:posOffset>
          </wp:positionH>
          <wp:positionV relativeFrom="page">
            <wp:posOffset>504825</wp:posOffset>
          </wp:positionV>
          <wp:extent cx="803019" cy="828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8680" cy="83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B97FE" w14:textId="77777777" w:rsidR="00310EAF" w:rsidRDefault="00310EAF" w:rsidP="00310EAF">
    <w:pPr>
      <w:spacing w:after="0" w:line="240" w:lineRule="auto"/>
      <w:ind w:right="2011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 xml:space="preserve">                                           UNIVERSIDADE FEDERAL 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ESPÍRITO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SANTO CENTRO DE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6F62C0B0" w14:textId="77777777" w:rsidR="00310EAF" w:rsidRDefault="00310EAF" w:rsidP="00310EAF">
    <w:pPr>
      <w:spacing w:after="0" w:line="240" w:lineRule="auto"/>
      <w:ind w:right="33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>PROGRAMA DE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PÓS-GRADUAÇÃO DE MESTRADO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PROFISSIONAL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EM</w:t>
    </w:r>
    <w:r>
      <w:rPr>
        <w:rFonts w:ascii="Arial" w:hAnsi="Arial"/>
        <w:b/>
        <w:spacing w:val="-6"/>
        <w:w w:val="9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3A8722D6" w14:textId="77777777" w:rsidR="00310EAF" w:rsidRDefault="00310EAF" w:rsidP="00310EAF">
    <w:pPr>
      <w:spacing w:after="0" w:line="240" w:lineRule="auto"/>
      <w:ind w:left="3538" w:hanging="3519"/>
      <w:jc w:val="center"/>
      <w:rPr>
        <w:w w:val="80"/>
        <w:sz w:val="16"/>
      </w:rPr>
    </w:pPr>
    <w:r>
      <w:rPr>
        <w:w w:val="80"/>
        <w:sz w:val="16"/>
      </w:rPr>
      <w:t>Avenida Fernando Ferrari, 514, Campus de Goiabeiras, Vitória – ES, CEP 29075910 - Telefone: (27) 4009-7779</w:t>
    </w:r>
  </w:p>
  <w:p w14:paraId="6D50522B" w14:textId="77777777" w:rsidR="00310EAF" w:rsidRDefault="00310EAF" w:rsidP="00310EAF">
    <w:pPr>
      <w:spacing w:after="0" w:line="240" w:lineRule="auto"/>
      <w:ind w:left="3538" w:hanging="3519"/>
      <w:jc w:val="center"/>
      <w:rPr>
        <w:sz w:val="16"/>
      </w:rPr>
    </w:pPr>
    <w:r>
      <w:rPr>
        <w:w w:val="80"/>
        <w:sz w:val="16"/>
      </w:rPr>
      <w:t xml:space="preserve">E-mail: </w:t>
    </w:r>
    <w:hyperlink r:id="rId3">
      <w:r>
        <w:rPr>
          <w:w w:val="80"/>
          <w:sz w:val="16"/>
        </w:rPr>
        <w:t>ppgmpe.ufes@gmail.com</w:t>
      </w:r>
    </w:hyperlink>
    <w:r>
      <w:rPr>
        <w:spacing w:val="1"/>
        <w:w w:val="80"/>
        <w:sz w:val="16"/>
      </w:rPr>
      <w:t xml:space="preserve"> </w:t>
    </w:r>
    <w:hyperlink r:id="rId4">
      <w:r>
        <w:rPr>
          <w:color w:val="000009"/>
          <w:w w:val="95"/>
          <w:sz w:val="16"/>
          <w:u w:val="single" w:color="000009"/>
        </w:rPr>
        <w:t>ppgmpe.ufes@gmail.com</w:t>
      </w:r>
    </w:hyperlink>
  </w:p>
  <w:p w14:paraId="3D6D2113" w14:textId="77777777" w:rsidR="00310EAF" w:rsidRDefault="0031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AF8"/>
    <w:multiLevelType w:val="hybridMultilevel"/>
    <w:tmpl w:val="65B8CBE8"/>
    <w:lvl w:ilvl="0" w:tplc="31F6F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AF"/>
    <w:rsid w:val="000015D1"/>
    <w:rsid w:val="00002635"/>
    <w:rsid w:val="00005438"/>
    <w:rsid w:val="000271DA"/>
    <w:rsid w:val="00045F95"/>
    <w:rsid w:val="00046D89"/>
    <w:rsid w:val="00055484"/>
    <w:rsid w:val="00080069"/>
    <w:rsid w:val="000A18D9"/>
    <w:rsid w:val="000A2C95"/>
    <w:rsid w:val="000B3FD6"/>
    <w:rsid w:val="000C4BAC"/>
    <w:rsid w:val="00100BD1"/>
    <w:rsid w:val="001018AF"/>
    <w:rsid w:val="001030ED"/>
    <w:rsid w:val="001103A9"/>
    <w:rsid w:val="00133248"/>
    <w:rsid w:val="001451BA"/>
    <w:rsid w:val="00152645"/>
    <w:rsid w:val="00156FB4"/>
    <w:rsid w:val="00161C7F"/>
    <w:rsid w:val="00171166"/>
    <w:rsid w:val="001846CA"/>
    <w:rsid w:val="001911C8"/>
    <w:rsid w:val="00193F65"/>
    <w:rsid w:val="00194B87"/>
    <w:rsid w:val="001A6D16"/>
    <w:rsid w:val="001B3B74"/>
    <w:rsid w:val="001B5FEB"/>
    <w:rsid w:val="001D5611"/>
    <w:rsid w:val="001F2F37"/>
    <w:rsid w:val="002013C9"/>
    <w:rsid w:val="00221B58"/>
    <w:rsid w:val="00255A55"/>
    <w:rsid w:val="00263C52"/>
    <w:rsid w:val="00273A21"/>
    <w:rsid w:val="002808CF"/>
    <w:rsid w:val="002D3A86"/>
    <w:rsid w:val="002D710B"/>
    <w:rsid w:val="002E7033"/>
    <w:rsid w:val="002F5C3B"/>
    <w:rsid w:val="002F779D"/>
    <w:rsid w:val="0030498D"/>
    <w:rsid w:val="00307BDE"/>
    <w:rsid w:val="00310EAF"/>
    <w:rsid w:val="0031192F"/>
    <w:rsid w:val="003209CF"/>
    <w:rsid w:val="00340CB7"/>
    <w:rsid w:val="003428B8"/>
    <w:rsid w:val="003441D3"/>
    <w:rsid w:val="003570A0"/>
    <w:rsid w:val="00383F41"/>
    <w:rsid w:val="00396FE1"/>
    <w:rsid w:val="003A61DB"/>
    <w:rsid w:val="003B677D"/>
    <w:rsid w:val="003C3CED"/>
    <w:rsid w:val="003C592A"/>
    <w:rsid w:val="003E6EF9"/>
    <w:rsid w:val="003F528C"/>
    <w:rsid w:val="00415840"/>
    <w:rsid w:val="004241D2"/>
    <w:rsid w:val="00432C46"/>
    <w:rsid w:val="004442EF"/>
    <w:rsid w:val="0045661C"/>
    <w:rsid w:val="004576DC"/>
    <w:rsid w:val="00457B8D"/>
    <w:rsid w:val="004955C0"/>
    <w:rsid w:val="004A7C4A"/>
    <w:rsid w:val="004B57BC"/>
    <w:rsid w:val="004B5A8C"/>
    <w:rsid w:val="004C2675"/>
    <w:rsid w:val="004C3824"/>
    <w:rsid w:val="004C3E4A"/>
    <w:rsid w:val="004D5C67"/>
    <w:rsid w:val="00502C58"/>
    <w:rsid w:val="005043DA"/>
    <w:rsid w:val="005057CA"/>
    <w:rsid w:val="00523EC6"/>
    <w:rsid w:val="00566C61"/>
    <w:rsid w:val="00575204"/>
    <w:rsid w:val="00576BD0"/>
    <w:rsid w:val="00590100"/>
    <w:rsid w:val="00592D63"/>
    <w:rsid w:val="005953CD"/>
    <w:rsid w:val="005A081A"/>
    <w:rsid w:val="005C70C6"/>
    <w:rsid w:val="005D73EF"/>
    <w:rsid w:val="005F7D5E"/>
    <w:rsid w:val="00613208"/>
    <w:rsid w:val="0062245D"/>
    <w:rsid w:val="00622A2A"/>
    <w:rsid w:val="00635174"/>
    <w:rsid w:val="00642D06"/>
    <w:rsid w:val="006620EE"/>
    <w:rsid w:val="006647F9"/>
    <w:rsid w:val="00695806"/>
    <w:rsid w:val="006A4CCA"/>
    <w:rsid w:val="006D42ED"/>
    <w:rsid w:val="006E25D4"/>
    <w:rsid w:val="006E3445"/>
    <w:rsid w:val="006E494C"/>
    <w:rsid w:val="006E4C80"/>
    <w:rsid w:val="0070435A"/>
    <w:rsid w:val="0070504D"/>
    <w:rsid w:val="007145F7"/>
    <w:rsid w:val="007151CA"/>
    <w:rsid w:val="00725690"/>
    <w:rsid w:val="00740021"/>
    <w:rsid w:val="00747E4F"/>
    <w:rsid w:val="00785AD6"/>
    <w:rsid w:val="00790D1D"/>
    <w:rsid w:val="007A1E29"/>
    <w:rsid w:val="007A46F0"/>
    <w:rsid w:val="007D00DE"/>
    <w:rsid w:val="007E095A"/>
    <w:rsid w:val="007E280E"/>
    <w:rsid w:val="007E35E7"/>
    <w:rsid w:val="007E652F"/>
    <w:rsid w:val="007F2555"/>
    <w:rsid w:val="00812862"/>
    <w:rsid w:val="00821825"/>
    <w:rsid w:val="00884BF8"/>
    <w:rsid w:val="008D3311"/>
    <w:rsid w:val="008D642D"/>
    <w:rsid w:val="008D6465"/>
    <w:rsid w:val="008D6B24"/>
    <w:rsid w:val="00914B80"/>
    <w:rsid w:val="0092652A"/>
    <w:rsid w:val="0094647D"/>
    <w:rsid w:val="009626CE"/>
    <w:rsid w:val="009658B2"/>
    <w:rsid w:val="009A2D45"/>
    <w:rsid w:val="009E28F0"/>
    <w:rsid w:val="009E6E95"/>
    <w:rsid w:val="00A16DBB"/>
    <w:rsid w:val="00A3013C"/>
    <w:rsid w:val="00A30BA8"/>
    <w:rsid w:val="00A31F5A"/>
    <w:rsid w:val="00A71788"/>
    <w:rsid w:val="00A90553"/>
    <w:rsid w:val="00AA189E"/>
    <w:rsid w:val="00AC3978"/>
    <w:rsid w:val="00AE3ACC"/>
    <w:rsid w:val="00AE3D62"/>
    <w:rsid w:val="00AF6A65"/>
    <w:rsid w:val="00B04DCD"/>
    <w:rsid w:val="00B60529"/>
    <w:rsid w:val="00B64A6A"/>
    <w:rsid w:val="00B7491B"/>
    <w:rsid w:val="00B76B7B"/>
    <w:rsid w:val="00B951D5"/>
    <w:rsid w:val="00BB63BC"/>
    <w:rsid w:val="00BC198C"/>
    <w:rsid w:val="00BD1386"/>
    <w:rsid w:val="00BD6032"/>
    <w:rsid w:val="00C20676"/>
    <w:rsid w:val="00C2164B"/>
    <w:rsid w:val="00C318EB"/>
    <w:rsid w:val="00C66D02"/>
    <w:rsid w:val="00C72B75"/>
    <w:rsid w:val="00C76495"/>
    <w:rsid w:val="00C8799F"/>
    <w:rsid w:val="00C97A48"/>
    <w:rsid w:val="00CA379B"/>
    <w:rsid w:val="00CF4486"/>
    <w:rsid w:val="00D164AD"/>
    <w:rsid w:val="00D16CDB"/>
    <w:rsid w:val="00D17A13"/>
    <w:rsid w:val="00D21A9A"/>
    <w:rsid w:val="00D22C61"/>
    <w:rsid w:val="00D55140"/>
    <w:rsid w:val="00D80B98"/>
    <w:rsid w:val="00D84193"/>
    <w:rsid w:val="00D8445C"/>
    <w:rsid w:val="00DB117C"/>
    <w:rsid w:val="00DB6016"/>
    <w:rsid w:val="00DE1E88"/>
    <w:rsid w:val="00DF491D"/>
    <w:rsid w:val="00E155B9"/>
    <w:rsid w:val="00E17C98"/>
    <w:rsid w:val="00E20125"/>
    <w:rsid w:val="00E20D88"/>
    <w:rsid w:val="00E85ADB"/>
    <w:rsid w:val="00E85B15"/>
    <w:rsid w:val="00EB3262"/>
    <w:rsid w:val="00EE0C87"/>
    <w:rsid w:val="00F0421A"/>
    <w:rsid w:val="00F06B63"/>
    <w:rsid w:val="00F151A6"/>
    <w:rsid w:val="00F17023"/>
    <w:rsid w:val="00F21768"/>
    <w:rsid w:val="00F26BB6"/>
    <w:rsid w:val="00F273CE"/>
    <w:rsid w:val="00F37767"/>
    <w:rsid w:val="00F564C7"/>
    <w:rsid w:val="00F56E37"/>
    <w:rsid w:val="00F67B41"/>
    <w:rsid w:val="00F732A1"/>
    <w:rsid w:val="00F86F14"/>
    <w:rsid w:val="00F971E4"/>
    <w:rsid w:val="00F979A8"/>
    <w:rsid w:val="00FB13F4"/>
    <w:rsid w:val="00FD16B6"/>
    <w:rsid w:val="00FD21DD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025"/>
  <w15:chartTrackingRefBased/>
  <w15:docId w15:val="{232DC243-AE89-49AD-B008-3A84080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EAF"/>
  </w:style>
  <w:style w:type="paragraph" w:styleId="Rodap">
    <w:name w:val="footer"/>
    <w:basedOn w:val="Normal"/>
    <w:link w:val="Rodap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EAF"/>
  </w:style>
  <w:style w:type="paragraph" w:styleId="PargrafodaLista">
    <w:name w:val="List Paragraph"/>
    <w:basedOn w:val="Normal"/>
    <w:uiPriority w:val="34"/>
    <w:qFormat/>
    <w:rsid w:val="00AC3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3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2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6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e.ufe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mpe.uf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Duarte Valente</cp:lastModifiedBy>
  <cp:revision>4</cp:revision>
  <cp:lastPrinted>2022-04-19T21:04:00Z</cp:lastPrinted>
  <dcterms:created xsi:type="dcterms:W3CDTF">2022-04-20T16:23:00Z</dcterms:created>
  <dcterms:modified xsi:type="dcterms:W3CDTF">2022-04-26T20:46:00Z</dcterms:modified>
</cp:coreProperties>
</file>