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3D4D" w14:textId="77777777" w:rsidR="00C20676" w:rsidRDefault="00C20676" w:rsidP="00263C52">
      <w:pPr>
        <w:rPr>
          <w:rFonts w:ascii="Arial" w:hAnsi="Arial" w:cs="Arial"/>
          <w:b/>
          <w:sz w:val="24"/>
          <w:szCs w:val="24"/>
        </w:rPr>
      </w:pPr>
    </w:p>
    <w:p w14:paraId="21DAB606" w14:textId="77777777" w:rsidR="00C20676" w:rsidRDefault="00C20676" w:rsidP="00C2067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B5A8C">
        <w:rPr>
          <w:rFonts w:ascii="Arial" w:hAnsi="Arial" w:cs="Arial"/>
          <w:b/>
          <w:sz w:val="24"/>
          <w:szCs w:val="24"/>
        </w:rPr>
        <w:t>ANEXO I</w:t>
      </w:r>
      <w:r>
        <w:rPr>
          <w:rFonts w:ascii="Arial" w:hAnsi="Arial" w:cs="Arial"/>
          <w:b/>
          <w:sz w:val="24"/>
          <w:szCs w:val="24"/>
        </w:rPr>
        <w:t>I</w:t>
      </w:r>
    </w:p>
    <w:p w14:paraId="5E85DBB2" w14:textId="77777777" w:rsidR="00C20676" w:rsidRPr="00310EAF" w:rsidRDefault="00C20676" w:rsidP="00C20676">
      <w:pPr>
        <w:jc w:val="center"/>
        <w:rPr>
          <w:rFonts w:ascii="Arial" w:hAnsi="Arial" w:cs="Arial"/>
          <w:b/>
          <w:sz w:val="24"/>
          <w:szCs w:val="24"/>
        </w:rPr>
      </w:pPr>
      <w:r w:rsidRPr="00310EAF">
        <w:rPr>
          <w:rFonts w:ascii="Arial" w:hAnsi="Arial" w:cs="Arial"/>
          <w:b/>
          <w:sz w:val="24"/>
          <w:szCs w:val="24"/>
        </w:rPr>
        <w:t>CREDENCIAMENTO DE PROFESSORES PARA CURSO DE MESTRADO DO</w:t>
      </w:r>
      <w:r>
        <w:rPr>
          <w:rFonts w:ascii="Arial" w:hAnsi="Arial" w:cs="Arial"/>
          <w:b/>
          <w:sz w:val="24"/>
          <w:szCs w:val="24"/>
        </w:rPr>
        <w:t xml:space="preserve"> PROGRAMA DE PÓS-GRADUAÇÃO DE MESTRADO PROFISSIONAL EM EDUCAÇÃO –</w:t>
      </w:r>
      <w:r w:rsidRPr="00310EAF">
        <w:rPr>
          <w:rFonts w:ascii="Arial" w:hAnsi="Arial" w:cs="Arial"/>
          <w:b/>
          <w:sz w:val="24"/>
          <w:szCs w:val="24"/>
        </w:rPr>
        <w:t xml:space="preserve"> PPG</w:t>
      </w:r>
      <w:r>
        <w:rPr>
          <w:rFonts w:ascii="Arial" w:hAnsi="Arial" w:cs="Arial"/>
          <w:b/>
          <w:sz w:val="24"/>
          <w:szCs w:val="24"/>
        </w:rPr>
        <w:t>MPE</w:t>
      </w:r>
      <w:r w:rsidRPr="00310EAF">
        <w:rPr>
          <w:rFonts w:ascii="Arial" w:hAnsi="Arial" w:cs="Arial"/>
          <w:b/>
          <w:sz w:val="24"/>
          <w:szCs w:val="24"/>
        </w:rPr>
        <w:t>/CE/UFES</w:t>
      </w:r>
    </w:p>
    <w:p w14:paraId="504A1B7F" w14:textId="77777777" w:rsidR="00C20676" w:rsidRDefault="00C20676" w:rsidP="00263C52">
      <w:pPr>
        <w:rPr>
          <w:rFonts w:ascii="Arial" w:hAnsi="Arial" w:cs="Arial"/>
          <w:b/>
          <w:sz w:val="24"/>
          <w:szCs w:val="24"/>
        </w:rPr>
      </w:pPr>
    </w:p>
    <w:p w14:paraId="460DBD30" w14:textId="77777777" w:rsidR="007E35E7" w:rsidRDefault="007E35E7" w:rsidP="007E35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RELAÇÃO DA PRODUÇÃO CIENTÍFICA</w:t>
      </w:r>
    </w:p>
    <w:tbl>
      <w:tblPr>
        <w:tblW w:w="1002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5"/>
        <w:gridCol w:w="3150"/>
        <w:gridCol w:w="1755"/>
      </w:tblGrid>
      <w:tr w:rsidR="00F86F14" w14:paraId="15987F58" w14:textId="77777777" w:rsidTr="00F86F14">
        <w:trPr>
          <w:trHeight w:val="420"/>
        </w:trPr>
        <w:tc>
          <w:tcPr>
            <w:tcW w:w="10020" w:type="dxa"/>
            <w:gridSpan w:val="3"/>
          </w:tcPr>
          <w:p w14:paraId="181FC36A" w14:textId="77777777" w:rsidR="00F86F14" w:rsidRDefault="00F86F14" w:rsidP="007E35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ARTIGOS PUBLICADOS EM PERIÓDICOS</w:t>
            </w:r>
          </w:p>
        </w:tc>
      </w:tr>
      <w:tr w:rsidR="00F86F14" w14:paraId="2B0CC9D6" w14:textId="77777777" w:rsidTr="00F86F14">
        <w:trPr>
          <w:trHeight w:val="390"/>
        </w:trPr>
        <w:tc>
          <w:tcPr>
            <w:tcW w:w="5115" w:type="dxa"/>
          </w:tcPr>
          <w:p w14:paraId="165A1189" w14:textId="77777777" w:rsidR="00F86F14" w:rsidRDefault="00F86F14" w:rsidP="007E35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do Artigo</w:t>
            </w:r>
          </w:p>
        </w:tc>
        <w:tc>
          <w:tcPr>
            <w:tcW w:w="3150" w:type="dxa"/>
          </w:tcPr>
          <w:p w14:paraId="185F81F3" w14:textId="77777777" w:rsidR="00F86F14" w:rsidRDefault="00F86F14" w:rsidP="007E35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Revista</w:t>
            </w:r>
          </w:p>
        </w:tc>
        <w:tc>
          <w:tcPr>
            <w:tcW w:w="1755" w:type="dxa"/>
          </w:tcPr>
          <w:p w14:paraId="2308FE34" w14:textId="77777777" w:rsidR="00F86F14" w:rsidRDefault="00F86F14" w:rsidP="007E35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Ano</w:t>
            </w:r>
          </w:p>
        </w:tc>
      </w:tr>
      <w:tr w:rsidR="00F86F14" w14:paraId="575FDB60" w14:textId="77777777" w:rsidTr="00F86F14">
        <w:trPr>
          <w:trHeight w:val="435"/>
        </w:trPr>
        <w:tc>
          <w:tcPr>
            <w:tcW w:w="5115" w:type="dxa"/>
          </w:tcPr>
          <w:p w14:paraId="24A7F262" w14:textId="77777777" w:rsidR="00F86F14" w:rsidRDefault="00F86F14" w:rsidP="007E35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5A0A52B2" w14:textId="77777777" w:rsidR="00F86F14" w:rsidRDefault="00F86F14" w:rsidP="007E35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5913603D" w14:textId="77777777" w:rsidR="00F86F14" w:rsidRDefault="00F86F14" w:rsidP="007E35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6F14" w14:paraId="5FED1AC8" w14:textId="77777777" w:rsidTr="00F86F14">
        <w:trPr>
          <w:trHeight w:val="405"/>
        </w:trPr>
        <w:tc>
          <w:tcPr>
            <w:tcW w:w="5115" w:type="dxa"/>
          </w:tcPr>
          <w:p w14:paraId="136FDC34" w14:textId="77777777" w:rsidR="00F86F14" w:rsidRDefault="00F86F14" w:rsidP="007E35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455F60B3" w14:textId="77777777" w:rsidR="00F86F14" w:rsidRDefault="00F86F14" w:rsidP="007E35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770D9A80" w14:textId="77777777" w:rsidR="00F86F14" w:rsidRDefault="00F86F14" w:rsidP="007E35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6F14" w14:paraId="1DF1F781" w14:textId="77777777" w:rsidTr="00F86F14">
        <w:trPr>
          <w:trHeight w:val="450"/>
        </w:trPr>
        <w:tc>
          <w:tcPr>
            <w:tcW w:w="5115" w:type="dxa"/>
          </w:tcPr>
          <w:p w14:paraId="26295548" w14:textId="77777777" w:rsidR="00F86F14" w:rsidRDefault="00F86F14" w:rsidP="007E35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1AB970D8" w14:textId="77777777" w:rsidR="00F86F14" w:rsidRDefault="00F86F14" w:rsidP="007E35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572ABF19" w14:textId="77777777" w:rsidR="00F86F14" w:rsidRDefault="00F86F14" w:rsidP="007E35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6B0C609" w14:textId="77777777" w:rsidR="007E35E7" w:rsidRDefault="007E35E7" w:rsidP="007E35E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2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5"/>
        <w:gridCol w:w="3150"/>
        <w:gridCol w:w="1755"/>
      </w:tblGrid>
      <w:tr w:rsidR="00622A2A" w14:paraId="69A50B3E" w14:textId="77777777" w:rsidTr="00586465">
        <w:trPr>
          <w:trHeight w:val="420"/>
        </w:trPr>
        <w:tc>
          <w:tcPr>
            <w:tcW w:w="10020" w:type="dxa"/>
            <w:gridSpan w:val="3"/>
          </w:tcPr>
          <w:p w14:paraId="26AA2DA0" w14:textId="77777777" w:rsidR="00622A2A" w:rsidRDefault="00622A2A" w:rsidP="00622A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ARTIGOS ACEITOS PARA PUBLICAÇÃO</w:t>
            </w:r>
            <w:r w:rsidR="00046D89">
              <w:rPr>
                <w:rFonts w:ascii="Arial" w:hAnsi="Arial" w:cs="Arial"/>
                <w:b/>
                <w:sz w:val="24"/>
                <w:szCs w:val="24"/>
              </w:rPr>
              <w:t xml:space="preserve"> (PRELO)</w:t>
            </w:r>
          </w:p>
        </w:tc>
      </w:tr>
      <w:tr w:rsidR="00622A2A" w14:paraId="70EDB12C" w14:textId="77777777" w:rsidTr="00586465">
        <w:trPr>
          <w:trHeight w:val="390"/>
        </w:trPr>
        <w:tc>
          <w:tcPr>
            <w:tcW w:w="5115" w:type="dxa"/>
          </w:tcPr>
          <w:p w14:paraId="7BAD4B98" w14:textId="77777777" w:rsidR="00622A2A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do Artigo</w:t>
            </w:r>
          </w:p>
        </w:tc>
        <w:tc>
          <w:tcPr>
            <w:tcW w:w="3150" w:type="dxa"/>
          </w:tcPr>
          <w:p w14:paraId="423A1302" w14:textId="77777777" w:rsidR="00622A2A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Revista</w:t>
            </w:r>
          </w:p>
        </w:tc>
        <w:tc>
          <w:tcPr>
            <w:tcW w:w="1755" w:type="dxa"/>
          </w:tcPr>
          <w:p w14:paraId="48F81941" w14:textId="77777777" w:rsidR="00622A2A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Período de Previsão da publicação</w:t>
            </w:r>
          </w:p>
        </w:tc>
      </w:tr>
      <w:tr w:rsidR="00622A2A" w14:paraId="2B1C2F8A" w14:textId="77777777" w:rsidTr="00586465">
        <w:trPr>
          <w:trHeight w:val="435"/>
        </w:trPr>
        <w:tc>
          <w:tcPr>
            <w:tcW w:w="5115" w:type="dxa"/>
          </w:tcPr>
          <w:p w14:paraId="69B2C7AA" w14:textId="77777777" w:rsidR="00622A2A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0AA2A724" w14:textId="77777777" w:rsidR="00622A2A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1CF2D683" w14:textId="77777777" w:rsidR="00622A2A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2A2A" w14:paraId="774E46AA" w14:textId="77777777" w:rsidTr="00586465">
        <w:trPr>
          <w:trHeight w:val="405"/>
        </w:trPr>
        <w:tc>
          <w:tcPr>
            <w:tcW w:w="5115" w:type="dxa"/>
          </w:tcPr>
          <w:p w14:paraId="735893B3" w14:textId="77777777" w:rsidR="00622A2A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282740AD" w14:textId="77777777" w:rsidR="00622A2A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04E8F010" w14:textId="77777777" w:rsidR="00622A2A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2A2A" w14:paraId="4B43E216" w14:textId="77777777" w:rsidTr="00586465">
        <w:trPr>
          <w:trHeight w:val="450"/>
        </w:trPr>
        <w:tc>
          <w:tcPr>
            <w:tcW w:w="5115" w:type="dxa"/>
          </w:tcPr>
          <w:p w14:paraId="10F9D216" w14:textId="77777777" w:rsidR="00622A2A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5AFD3FE0" w14:textId="77777777" w:rsidR="00622A2A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408862D2" w14:textId="77777777" w:rsidR="00622A2A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4550FE" w14:textId="77777777" w:rsidR="00622A2A" w:rsidRDefault="00622A2A" w:rsidP="00622A2A">
      <w:pPr>
        <w:rPr>
          <w:rFonts w:ascii="Arial" w:hAnsi="Arial" w:cs="Arial"/>
          <w:b/>
          <w:sz w:val="24"/>
          <w:szCs w:val="24"/>
        </w:rPr>
      </w:pPr>
    </w:p>
    <w:tbl>
      <w:tblPr>
        <w:tblW w:w="1002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5"/>
        <w:gridCol w:w="3150"/>
        <w:gridCol w:w="1755"/>
      </w:tblGrid>
      <w:tr w:rsidR="00F86F14" w14:paraId="503BA513" w14:textId="77777777" w:rsidTr="00586465">
        <w:trPr>
          <w:trHeight w:val="420"/>
        </w:trPr>
        <w:tc>
          <w:tcPr>
            <w:tcW w:w="10020" w:type="dxa"/>
            <w:gridSpan w:val="3"/>
          </w:tcPr>
          <w:p w14:paraId="2C40E270" w14:textId="77777777" w:rsidR="00F86F14" w:rsidRDefault="00F86F14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LIVROS AUTORAIS</w:t>
            </w:r>
          </w:p>
        </w:tc>
      </w:tr>
      <w:tr w:rsidR="00F86F14" w14:paraId="0BAC376C" w14:textId="77777777" w:rsidTr="00586465">
        <w:trPr>
          <w:trHeight w:val="390"/>
        </w:trPr>
        <w:tc>
          <w:tcPr>
            <w:tcW w:w="5115" w:type="dxa"/>
          </w:tcPr>
          <w:p w14:paraId="1B38A132" w14:textId="77777777" w:rsidR="00F86F14" w:rsidRDefault="00F86F14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do livro</w:t>
            </w:r>
          </w:p>
        </w:tc>
        <w:tc>
          <w:tcPr>
            <w:tcW w:w="3150" w:type="dxa"/>
          </w:tcPr>
          <w:p w14:paraId="668CC617" w14:textId="77777777" w:rsidR="00F86F14" w:rsidRDefault="00F86F14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Editora</w:t>
            </w:r>
          </w:p>
        </w:tc>
        <w:tc>
          <w:tcPr>
            <w:tcW w:w="1755" w:type="dxa"/>
          </w:tcPr>
          <w:p w14:paraId="419852C5" w14:textId="77777777" w:rsidR="00F86F14" w:rsidRDefault="00F86F14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Ano</w:t>
            </w:r>
          </w:p>
        </w:tc>
      </w:tr>
      <w:tr w:rsidR="00F86F14" w14:paraId="6508469B" w14:textId="77777777" w:rsidTr="00586465">
        <w:trPr>
          <w:trHeight w:val="435"/>
        </w:trPr>
        <w:tc>
          <w:tcPr>
            <w:tcW w:w="5115" w:type="dxa"/>
          </w:tcPr>
          <w:p w14:paraId="68D6D444" w14:textId="77777777" w:rsidR="00F86F14" w:rsidRDefault="00F86F14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149A3116" w14:textId="77777777" w:rsidR="00F86F14" w:rsidRDefault="00F86F14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7A59E08C" w14:textId="77777777" w:rsidR="00F86F14" w:rsidRDefault="00F86F14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6F14" w14:paraId="57DD0B81" w14:textId="77777777" w:rsidTr="00586465">
        <w:trPr>
          <w:trHeight w:val="405"/>
        </w:trPr>
        <w:tc>
          <w:tcPr>
            <w:tcW w:w="5115" w:type="dxa"/>
          </w:tcPr>
          <w:p w14:paraId="098989F2" w14:textId="77777777" w:rsidR="00F86F14" w:rsidRDefault="00F86F14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7C7DB006" w14:textId="77777777" w:rsidR="00F86F14" w:rsidRDefault="00F86F14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7CD6CF56" w14:textId="77777777" w:rsidR="00F86F14" w:rsidRDefault="00F86F14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6F14" w14:paraId="42ACFC19" w14:textId="77777777" w:rsidTr="00586465">
        <w:trPr>
          <w:trHeight w:val="450"/>
        </w:trPr>
        <w:tc>
          <w:tcPr>
            <w:tcW w:w="5115" w:type="dxa"/>
          </w:tcPr>
          <w:p w14:paraId="560F380B" w14:textId="77777777" w:rsidR="00F86F14" w:rsidRDefault="00F86F14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20E5D238" w14:textId="77777777" w:rsidR="00F86F14" w:rsidRDefault="00F86F14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2BBE681D" w14:textId="77777777" w:rsidR="00F86F14" w:rsidRDefault="00F86F14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1502394" w14:textId="001178B1" w:rsidR="007E35E7" w:rsidRDefault="007E35E7" w:rsidP="007E35E7">
      <w:pPr>
        <w:jc w:val="center"/>
        <w:rPr>
          <w:rFonts w:ascii="Arial" w:hAnsi="Arial" w:cs="Arial"/>
          <w:b/>
          <w:sz w:val="24"/>
          <w:szCs w:val="24"/>
        </w:rPr>
      </w:pPr>
    </w:p>
    <w:p w14:paraId="394FC005" w14:textId="43864F9E" w:rsidR="00A16DBB" w:rsidRDefault="00A16DBB" w:rsidP="007E35E7">
      <w:pPr>
        <w:jc w:val="center"/>
        <w:rPr>
          <w:rFonts w:ascii="Arial" w:hAnsi="Arial" w:cs="Arial"/>
          <w:b/>
          <w:sz w:val="24"/>
          <w:szCs w:val="24"/>
        </w:rPr>
      </w:pPr>
    </w:p>
    <w:p w14:paraId="12A932AC" w14:textId="0009B4E6" w:rsidR="00A16DBB" w:rsidRDefault="00A16DBB" w:rsidP="007E35E7">
      <w:pPr>
        <w:jc w:val="center"/>
        <w:rPr>
          <w:rFonts w:ascii="Arial" w:hAnsi="Arial" w:cs="Arial"/>
          <w:b/>
          <w:sz w:val="24"/>
          <w:szCs w:val="24"/>
        </w:rPr>
      </w:pPr>
    </w:p>
    <w:p w14:paraId="0F6D88D1" w14:textId="7826624F" w:rsidR="00A16DBB" w:rsidRDefault="00A16DBB" w:rsidP="007E35E7">
      <w:pPr>
        <w:jc w:val="center"/>
        <w:rPr>
          <w:rFonts w:ascii="Arial" w:hAnsi="Arial" w:cs="Arial"/>
          <w:b/>
          <w:sz w:val="24"/>
          <w:szCs w:val="24"/>
        </w:rPr>
      </w:pPr>
    </w:p>
    <w:p w14:paraId="73967AE2" w14:textId="6EF52669" w:rsidR="00A16DBB" w:rsidRDefault="00A16DBB" w:rsidP="007E35E7">
      <w:pPr>
        <w:jc w:val="center"/>
        <w:rPr>
          <w:rFonts w:ascii="Arial" w:hAnsi="Arial" w:cs="Arial"/>
          <w:b/>
          <w:sz w:val="24"/>
          <w:szCs w:val="24"/>
        </w:rPr>
      </w:pPr>
    </w:p>
    <w:p w14:paraId="4DCF8327" w14:textId="77777777" w:rsidR="00A16DBB" w:rsidRDefault="00A16DBB" w:rsidP="007E35E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2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3"/>
        <w:gridCol w:w="2835"/>
        <w:gridCol w:w="2287"/>
        <w:gridCol w:w="1755"/>
      </w:tblGrid>
      <w:tr w:rsidR="00F86F14" w14:paraId="2187BC19" w14:textId="77777777" w:rsidTr="00586465">
        <w:trPr>
          <w:trHeight w:val="420"/>
        </w:trPr>
        <w:tc>
          <w:tcPr>
            <w:tcW w:w="10020" w:type="dxa"/>
            <w:gridSpan w:val="4"/>
          </w:tcPr>
          <w:p w14:paraId="2F8BCEC2" w14:textId="77777777" w:rsidR="00F86F14" w:rsidRDefault="00F86F14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CAPÍTULOS DE LIVROS</w:t>
            </w:r>
          </w:p>
        </w:tc>
      </w:tr>
      <w:tr w:rsidR="00622A2A" w14:paraId="223178B1" w14:textId="77777777" w:rsidTr="00622A2A">
        <w:trPr>
          <w:trHeight w:val="390"/>
        </w:trPr>
        <w:tc>
          <w:tcPr>
            <w:tcW w:w="3143" w:type="dxa"/>
          </w:tcPr>
          <w:p w14:paraId="6F47D9D4" w14:textId="77777777" w:rsidR="00622A2A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do Capítulo</w:t>
            </w:r>
          </w:p>
        </w:tc>
        <w:tc>
          <w:tcPr>
            <w:tcW w:w="2835" w:type="dxa"/>
          </w:tcPr>
          <w:p w14:paraId="327C968C" w14:textId="77777777" w:rsidR="00622A2A" w:rsidRDefault="00622A2A" w:rsidP="00622A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do livro</w:t>
            </w:r>
          </w:p>
        </w:tc>
        <w:tc>
          <w:tcPr>
            <w:tcW w:w="2287" w:type="dxa"/>
          </w:tcPr>
          <w:p w14:paraId="70A84E80" w14:textId="77777777" w:rsidR="00622A2A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Editora</w:t>
            </w:r>
          </w:p>
        </w:tc>
        <w:tc>
          <w:tcPr>
            <w:tcW w:w="1755" w:type="dxa"/>
          </w:tcPr>
          <w:p w14:paraId="03D875F2" w14:textId="77777777" w:rsidR="00622A2A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Ano</w:t>
            </w:r>
          </w:p>
        </w:tc>
      </w:tr>
      <w:tr w:rsidR="00622A2A" w14:paraId="3322E536" w14:textId="77777777" w:rsidTr="00622A2A">
        <w:trPr>
          <w:trHeight w:val="435"/>
        </w:trPr>
        <w:tc>
          <w:tcPr>
            <w:tcW w:w="3143" w:type="dxa"/>
          </w:tcPr>
          <w:p w14:paraId="5EEFE57B" w14:textId="77777777" w:rsidR="00622A2A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438EF4" w14:textId="77777777" w:rsidR="00622A2A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14:paraId="1ECFF65E" w14:textId="77777777" w:rsidR="00622A2A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2B2B31D1" w14:textId="77777777" w:rsidR="00622A2A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2A2A" w14:paraId="6C61FBE0" w14:textId="77777777" w:rsidTr="00622A2A">
        <w:trPr>
          <w:trHeight w:val="405"/>
        </w:trPr>
        <w:tc>
          <w:tcPr>
            <w:tcW w:w="3143" w:type="dxa"/>
          </w:tcPr>
          <w:p w14:paraId="5CC00AA1" w14:textId="77777777" w:rsidR="00622A2A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649D4D" w14:textId="77777777" w:rsidR="00622A2A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14:paraId="04F37283" w14:textId="77777777" w:rsidR="00622A2A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0A7CAF69" w14:textId="77777777" w:rsidR="00622A2A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2A2A" w14:paraId="6123A0B3" w14:textId="77777777" w:rsidTr="00622A2A">
        <w:trPr>
          <w:trHeight w:val="450"/>
        </w:trPr>
        <w:tc>
          <w:tcPr>
            <w:tcW w:w="3143" w:type="dxa"/>
          </w:tcPr>
          <w:p w14:paraId="0608AB14" w14:textId="77777777" w:rsidR="00622A2A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97C48F" w14:textId="77777777" w:rsidR="00622A2A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14:paraId="7A5C4E74" w14:textId="77777777" w:rsidR="00622A2A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423AB44C" w14:textId="77777777" w:rsidR="00622A2A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2A2A" w14:paraId="11144369" w14:textId="77777777" w:rsidTr="00622A2A">
        <w:trPr>
          <w:trHeight w:val="345"/>
        </w:trPr>
        <w:tc>
          <w:tcPr>
            <w:tcW w:w="3143" w:type="dxa"/>
          </w:tcPr>
          <w:p w14:paraId="2ED8CBBE" w14:textId="77777777" w:rsidR="00622A2A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0D1442" w14:textId="77777777" w:rsidR="00622A2A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14:paraId="66CF18D1" w14:textId="77777777" w:rsidR="00622A2A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31F7F8E5" w14:textId="77777777" w:rsidR="00622A2A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16ABAEE" w14:textId="7DD34D96" w:rsidR="00F86F14" w:rsidRDefault="00F86F14" w:rsidP="007E35E7">
      <w:pPr>
        <w:jc w:val="center"/>
        <w:rPr>
          <w:rFonts w:ascii="Arial" w:hAnsi="Arial" w:cs="Arial"/>
          <w:b/>
          <w:sz w:val="24"/>
          <w:szCs w:val="24"/>
        </w:rPr>
      </w:pPr>
    </w:p>
    <w:p w14:paraId="2E547F4F" w14:textId="32025E2A" w:rsidR="000A18D9" w:rsidRPr="00AE3D62" w:rsidRDefault="000A18D9" w:rsidP="00AE3D62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E3D62">
        <w:rPr>
          <w:rFonts w:ascii="Arial" w:hAnsi="Arial" w:cs="Arial"/>
          <w:b/>
          <w:color w:val="FF0000"/>
          <w:sz w:val="24"/>
          <w:szCs w:val="24"/>
        </w:rPr>
        <w:t>OBSREVAÇÃO: O(a) candidato(a) poderá inserir mais linhas às tabelas para adicionar</w:t>
      </w:r>
      <w:r w:rsidR="00AE3D62" w:rsidRPr="00AE3D62">
        <w:rPr>
          <w:rFonts w:ascii="Arial" w:hAnsi="Arial" w:cs="Arial"/>
          <w:b/>
          <w:color w:val="FF0000"/>
          <w:sz w:val="24"/>
          <w:szCs w:val="24"/>
        </w:rPr>
        <w:t xml:space="preserve"> sua produção.</w:t>
      </w:r>
    </w:p>
    <w:sectPr w:rsidR="000A18D9" w:rsidRPr="00AE3D62" w:rsidSect="00383F41">
      <w:headerReference w:type="default" r:id="rId7"/>
      <w:pgSz w:w="11940" w:h="16860"/>
      <w:pgMar w:top="1134" w:right="1134" w:bottom="1134" w:left="1134" w:header="37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54D1B" w14:textId="77777777" w:rsidR="000517BF" w:rsidRDefault="000517BF" w:rsidP="00310EAF">
      <w:pPr>
        <w:spacing w:after="0" w:line="240" w:lineRule="auto"/>
      </w:pPr>
      <w:r>
        <w:separator/>
      </w:r>
    </w:p>
  </w:endnote>
  <w:endnote w:type="continuationSeparator" w:id="0">
    <w:p w14:paraId="0F176677" w14:textId="77777777" w:rsidR="000517BF" w:rsidRDefault="000517BF" w:rsidP="0031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C92FC" w14:textId="77777777" w:rsidR="000517BF" w:rsidRDefault="000517BF" w:rsidP="00310EAF">
      <w:pPr>
        <w:spacing w:after="0" w:line="240" w:lineRule="auto"/>
      </w:pPr>
      <w:r>
        <w:separator/>
      </w:r>
    </w:p>
  </w:footnote>
  <w:footnote w:type="continuationSeparator" w:id="0">
    <w:p w14:paraId="1E0802C0" w14:textId="77777777" w:rsidR="000517BF" w:rsidRDefault="000517BF" w:rsidP="0031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F584" w14:textId="77777777" w:rsidR="00310EAF" w:rsidRDefault="00310EAF" w:rsidP="00310EAF">
    <w:pPr>
      <w:spacing w:before="30" w:line="225" w:lineRule="auto"/>
      <w:ind w:left="1251" w:right="2011"/>
      <w:jc w:val="center"/>
      <w:rPr>
        <w:rFonts w:ascii="Arial" w:hAnsi="Arial"/>
        <w:b/>
        <w:w w:val="80"/>
        <w:sz w:val="20"/>
      </w:rPr>
    </w:pPr>
  </w:p>
  <w:p w14:paraId="187BB501" w14:textId="77777777" w:rsidR="00310EAF" w:rsidRDefault="00310EAF" w:rsidP="00310EAF">
    <w:pPr>
      <w:spacing w:before="30" w:line="225" w:lineRule="auto"/>
      <w:ind w:right="2011"/>
      <w:rPr>
        <w:rFonts w:ascii="Arial" w:hAnsi="Arial"/>
        <w:b/>
        <w:w w:val="80"/>
        <w:sz w:val="20"/>
      </w:rPr>
    </w:pPr>
    <w:r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56163A1D" wp14:editId="2DC054A3">
          <wp:simplePos x="0" y="0"/>
          <wp:positionH relativeFrom="margin">
            <wp:posOffset>5185410</wp:posOffset>
          </wp:positionH>
          <wp:positionV relativeFrom="page">
            <wp:posOffset>638175</wp:posOffset>
          </wp:positionV>
          <wp:extent cx="1068621" cy="7239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1747" cy="726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467BAC7C" wp14:editId="1194DE87">
          <wp:simplePos x="0" y="0"/>
          <wp:positionH relativeFrom="page">
            <wp:posOffset>821946</wp:posOffset>
          </wp:positionH>
          <wp:positionV relativeFrom="page">
            <wp:posOffset>504825</wp:posOffset>
          </wp:positionV>
          <wp:extent cx="803019" cy="82867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08680" cy="834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DB97FE" w14:textId="77777777" w:rsidR="00310EAF" w:rsidRDefault="00310EAF" w:rsidP="00310EAF">
    <w:pPr>
      <w:spacing w:after="0" w:line="240" w:lineRule="auto"/>
      <w:ind w:right="2011"/>
      <w:jc w:val="center"/>
      <w:rPr>
        <w:rFonts w:ascii="Arial" w:hAnsi="Arial"/>
        <w:b/>
        <w:sz w:val="20"/>
      </w:rPr>
    </w:pPr>
    <w:r>
      <w:rPr>
        <w:rFonts w:ascii="Arial" w:hAnsi="Arial"/>
        <w:b/>
        <w:w w:val="80"/>
        <w:sz w:val="20"/>
      </w:rPr>
      <w:t xml:space="preserve">                                           UNIVERSIDADE FEDERAL DO</w:t>
    </w:r>
    <w:r>
      <w:rPr>
        <w:rFonts w:ascii="Arial" w:hAnsi="Arial"/>
        <w:b/>
        <w:spacing w:val="1"/>
        <w:w w:val="80"/>
        <w:sz w:val="20"/>
      </w:rPr>
      <w:t xml:space="preserve"> </w:t>
    </w:r>
    <w:r>
      <w:rPr>
        <w:rFonts w:ascii="Arial" w:hAnsi="Arial"/>
        <w:b/>
        <w:w w:val="80"/>
        <w:sz w:val="20"/>
      </w:rPr>
      <w:t>ESPÍRITO</w:t>
    </w:r>
    <w:r>
      <w:rPr>
        <w:rFonts w:ascii="Arial" w:hAnsi="Arial"/>
        <w:b/>
        <w:spacing w:val="1"/>
        <w:w w:val="80"/>
        <w:sz w:val="20"/>
      </w:rPr>
      <w:t xml:space="preserve"> </w:t>
    </w:r>
    <w:r>
      <w:rPr>
        <w:rFonts w:ascii="Arial" w:hAnsi="Arial"/>
        <w:b/>
        <w:w w:val="80"/>
        <w:sz w:val="20"/>
      </w:rPr>
      <w:t>SANTO CENTRO DE</w:t>
    </w:r>
    <w:r>
      <w:rPr>
        <w:rFonts w:ascii="Arial" w:hAnsi="Arial"/>
        <w:b/>
        <w:spacing w:val="-42"/>
        <w:w w:val="80"/>
        <w:sz w:val="20"/>
      </w:rPr>
      <w:t xml:space="preserve"> </w:t>
    </w:r>
    <w:r>
      <w:rPr>
        <w:rFonts w:ascii="Arial" w:hAnsi="Arial"/>
        <w:b/>
        <w:w w:val="90"/>
        <w:sz w:val="20"/>
      </w:rPr>
      <w:t>EDUCAÇÃO</w:t>
    </w:r>
  </w:p>
  <w:p w14:paraId="6F62C0B0" w14:textId="77777777" w:rsidR="00310EAF" w:rsidRDefault="00310EAF" w:rsidP="00310EAF">
    <w:pPr>
      <w:spacing w:after="0" w:line="240" w:lineRule="auto"/>
      <w:ind w:right="33"/>
      <w:jc w:val="center"/>
      <w:rPr>
        <w:rFonts w:ascii="Arial" w:hAnsi="Arial"/>
        <w:b/>
        <w:sz w:val="20"/>
      </w:rPr>
    </w:pPr>
    <w:r>
      <w:rPr>
        <w:rFonts w:ascii="Arial" w:hAnsi="Arial"/>
        <w:b/>
        <w:w w:val="80"/>
        <w:sz w:val="20"/>
      </w:rPr>
      <w:t>PROGRAMA DE</w:t>
    </w:r>
    <w:r>
      <w:rPr>
        <w:rFonts w:ascii="Arial" w:hAnsi="Arial"/>
        <w:b/>
        <w:spacing w:val="1"/>
        <w:w w:val="80"/>
        <w:sz w:val="20"/>
      </w:rPr>
      <w:t xml:space="preserve"> </w:t>
    </w:r>
    <w:r>
      <w:rPr>
        <w:rFonts w:ascii="Arial" w:hAnsi="Arial"/>
        <w:b/>
        <w:w w:val="80"/>
        <w:sz w:val="20"/>
      </w:rPr>
      <w:t>PÓS-GRADUAÇÃO DE MESTRADO</w:t>
    </w:r>
    <w:r>
      <w:rPr>
        <w:rFonts w:ascii="Arial" w:hAnsi="Arial"/>
        <w:b/>
        <w:spacing w:val="1"/>
        <w:w w:val="80"/>
        <w:sz w:val="20"/>
      </w:rPr>
      <w:t xml:space="preserve"> </w:t>
    </w:r>
    <w:r>
      <w:rPr>
        <w:rFonts w:ascii="Arial" w:hAnsi="Arial"/>
        <w:b/>
        <w:w w:val="80"/>
        <w:sz w:val="20"/>
      </w:rPr>
      <w:t>PROFISSIONAL</w:t>
    </w:r>
    <w:r>
      <w:rPr>
        <w:rFonts w:ascii="Arial" w:hAnsi="Arial"/>
        <w:b/>
        <w:spacing w:val="-42"/>
        <w:w w:val="80"/>
        <w:sz w:val="20"/>
      </w:rPr>
      <w:t xml:space="preserve"> </w:t>
    </w:r>
    <w:r>
      <w:rPr>
        <w:rFonts w:ascii="Arial" w:hAnsi="Arial"/>
        <w:b/>
        <w:w w:val="90"/>
        <w:sz w:val="20"/>
      </w:rPr>
      <w:t>EM</w:t>
    </w:r>
    <w:r>
      <w:rPr>
        <w:rFonts w:ascii="Arial" w:hAnsi="Arial"/>
        <w:b/>
        <w:spacing w:val="-6"/>
        <w:w w:val="90"/>
        <w:sz w:val="20"/>
      </w:rPr>
      <w:t xml:space="preserve"> </w:t>
    </w:r>
    <w:r>
      <w:rPr>
        <w:rFonts w:ascii="Arial" w:hAnsi="Arial"/>
        <w:b/>
        <w:w w:val="90"/>
        <w:sz w:val="20"/>
      </w:rPr>
      <w:t>EDUCAÇÃO</w:t>
    </w:r>
  </w:p>
  <w:p w14:paraId="3A8722D6" w14:textId="77777777" w:rsidR="00310EAF" w:rsidRDefault="00310EAF" w:rsidP="00310EAF">
    <w:pPr>
      <w:spacing w:after="0" w:line="240" w:lineRule="auto"/>
      <w:ind w:left="3538" w:hanging="3519"/>
      <w:jc w:val="center"/>
      <w:rPr>
        <w:w w:val="80"/>
        <w:sz w:val="16"/>
      </w:rPr>
    </w:pPr>
    <w:r>
      <w:rPr>
        <w:w w:val="80"/>
        <w:sz w:val="16"/>
      </w:rPr>
      <w:t>Avenida Fernando Ferrari, 514, Campus de Goiabeiras, Vitória – ES, CEP 29075910 - Telefone: (27) 4009-7779</w:t>
    </w:r>
  </w:p>
  <w:p w14:paraId="6D50522B" w14:textId="77777777" w:rsidR="00310EAF" w:rsidRDefault="00310EAF" w:rsidP="00310EAF">
    <w:pPr>
      <w:spacing w:after="0" w:line="240" w:lineRule="auto"/>
      <w:ind w:left="3538" w:hanging="3519"/>
      <w:jc w:val="center"/>
      <w:rPr>
        <w:sz w:val="16"/>
      </w:rPr>
    </w:pPr>
    <w:r>
      <w:rPr>
        <w:w w:val="80"/>
        <w:sz w:val="16"/>
      </w:rPr>
      <w:t xml:space="preserve">E-mail: </w:t>
    </w:r>
    <w:hyperlink r:id="rId3">
      <w:r>
        <w:rPr>
          <w:w w:val="80"/>
          <w:sz w:val="16"/>
        </w:rPr>
        <w:t>ppgmpe.ufes@gmail.com</w:t>
      </w:r>
    </w:hyperlink>
    <w:r>
      <w:rPr>
        <w:spacing w:val="1"/>
        <w:w w:val="80"/>
        <w:sz w:val="16"/>
      </w:rPr>
      <w:t xml:space="preserve"> </w:t>
    </w:r>
    <w:hyperlink r:id="rId4">
      <w:r>
        <w:rPr>
          <w:color w:val="000009"/>
          <w:w w:val="95"/>
          <w:sz w:val="16"/>
          <w:u w:val="single" w:color="000009"/>
        </w:rPr>
        <w:t>ppgmpe.ufes@gmail.com</w:t>
      </w:r>
    </w:hyperlink>
  </w:p>
  <w:p w14:paraId="3D6D2113" w14:textId="77777777" w:rsidR="00310EAF" w:rsidRDefault="00310E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65AF8"/>
    <w:multiLevelType w:val="hybridMultilevel"/>
    <w:tmpl w:val="65B8CBE8"/>
    <w:lvl w:ilvl="0" w:tplc="31F6FB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340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EAF"/>
    <w:rsid w:val="000015D1"/>
    <w:rsid w:val="00002635"/>
    <w:rsid w:val="00005438"/>
    <w:rsid w:val="000271DA"/>
    <w:rsid w:val="00045F95"/>
    <w:rsid w:val="00046D89"/>
    <w:rsid w:val="000517BF"/>
    <w:rsid w:val="00055484"/>
    <w:rsid w:val="00080069"/>
    <w:rsid w:val="000A18D9"/>
    <w:rsid w:val="000A2C95"/>
    <w:rsid w:val="000B3FD6"/>
    <w:rsid w:val="000C4BAC"/>
    <w:rsid w:val="00100BD1"/>
    <w:rsid w:val="001018AF"/>
    <w:rsid w:val="001030ED"/>
    <w:rsid w:val="001103A9"/>
    <w:rsid w:val="00133248"/>
    <w:rsid w:val="001451BA"/>
    <w:rsid w:val="00152645"/>
    <w:rsid w:val="00156FB4"/>
    <w:rsid w:val="00161C7F"/>
    <w:rsid w:val="00171166"/>
    <w:rsid w:val="00181072"/>
    <w:rsid w:val="001846CA"/>
    <w:rsid w:val="001911C8"/>
    <w:rsid w:val="00193F65"/>
    <w:rsid w:val="00194B87"/>
    <w:rsid w:val="001A6D16"/>
    <w:rsid w:val="001B3B74"/>
    <w:rsid w:val="001B5FEB"/>
    <w:rsid w:val="001D5611"/>
    <w:rsid w:val="001F2F37"/>
    <w:rsid w:val="002013C9"/>
    <w:rsid w:val="00221B58"/>
    <w:rsid w:val="00255A55"/>
    <w:rsid w:val="00263C52"/>
    <w:rsid w:val="00273A21"/>
    <w:rsid w:val="002808CF"/>
    <w:rsid w:val="002D3A86"/>
    <w:rsid w:val="002D710B"/>
    <w:rsid w:val="002E7033"/>
    <w:rsid w:val="002F5C3B"/>
    <w:rsid w:val="002F779D"/>
    <w:rsid w:val="0030498D"/>
    <w:rsid w:val="00307BDE"/>
    <w:rsid w:val="00310EAF"/>
    <w:rsid w:val="0031192F"/>
    <w:rsid w:val="003209CF"/>
    <w:rsid w:val="00340CB7"/>
    <w:rsid w:val="003428B8"/>
    <w:rsid w:val="003441D3"/>
    <w:rsid w:val="003570A0"/>
    <w:rsid w:val="00383F41"/>
    <w:rsid w:val="00396FE1"/>
    <w:rsid w:val="003A61DB"/>
    <w:rsid w:val="003B677D"/>
    <w:rsid w:val="003C3CED"/>
    <w:rsid w:val="003C592A"/>
    <w:rsid w:val="003E6EF9"/>
    <w:rsid w:val="003F528C"/>
    <w:rsid w:val="00415840"/>
    <w:rsid w:val="004241D2"/>
    <w:rsid w:val="00432C46"/>
    <w:rsid w:val="004442EF"/>
    <w:rsid w:val="0045661C"/>
    <w:rsid w:val="004576DC"/>
    <w:rsid w:val="00457B8D"/>
    <w:rsid w:val="004955C0"/>
    <w:rsid w:val="004A7C4A"/>
    <w:rsid w:val="004B57BC"/>
    <w:rsid w:val="004B5A8C"/>
    <w:rsid w:val="004C2675"/>
    <w:rsid w:val="004C3824"/>
    <w:rsid w:val="004C3E4A"/>
    <w:rsid w:val="004D5C67"/>
    <w:rsid w:val="00502C58"/>
    <w:rsid w:val="005043DA"/>
    <w:rsid w:val="005057CA"/>
    <w:rsid w:val="00523EC6"/>
    <w:rsid w:val="00566C61"/>
    <w:rsid w:val="00575204"/>
    <w:rsid w:val="00576BD0"/>
    <w:rsid w:val="00590100"/>
    <w:rsid w:val="00592D63"/>
    <w:rsid w:val="005953CD"/>
    <w:rsid w:val="005A081A"/>
    <w:rsid w:val="005C70C6"/>
    <w:rsid w:val="005D73EF"/>
    <w:rsid w:val="005F7D5E"/>
    <w:rsid w:val="00613208"/>
    <w:rsid w:val="0062245D"/>
    <w:rsid w:val="00622A2A"/>
    <w:rsid w:val="00635174"/>
    <w:rsid w:val="00642D06"/>
    <w:rsid w:val="006620EE"/>
    <w:rsid w:val="006647F9"/>
    <w:rsid w:val="00695806"/>
    <w:rsid w:val="006A4CCA"/>
    <w:rsid w:val="006D42ED"/>
    <w:rsid w:val="006E25D4"/>
    <w:rsid w:val="006E3445"/>
    <w:rsid w:val="006E494C"/>
    <w:rsid w:val="006E4C80"/>
    <w:rsid w:val="0070435A"/>
    <w:rsid w:val="0070504D"/>
    <w:rsid w:val="007145F7"/>
    <w:rsid w:val="007151CA"/>
    <w:rsid w:val="00725690"/>
    <w:rsid w:val="00740021"/>
    <w:rsid w:val="00747E4F"/>
    <w:rsid w:val="00785AD6"/>
    <w:rsid w:val="00790D1D"/>
    <w:rsid w:val="007A1E29"/>
    <w:rsid w:val="007A46F0"/>
    <w:rsid w:val="007D00DE"/>
    <w:rsid w:val="007E095A"/>
    <w:rsid w:val="007E280E"/>
    <w:rsid w:val="007E35E7"/>
    <w:rsid w:val="007E652F"/>
    <w:rsid w:val="007F2555"/>
    <w:rsid w:val="00812862"/>
    <w:rsid w:val="00821825"/>
    <w:rsid w:val="00884BF8"/>
    <w:rsid w:val="008D3311"/>
    <w:rsid w:val="008D642D"/>
    <w:rsid w:val="008D6465"/>
    <w:rsid w:val="008D6B24"/>
    <w:rsid w:val="00914B80"/>
    <w:rsid w:val="0092652A"/>
    <w:rsid w:val="0094647D"/>
    <w:rsid w:val="009626CE"/>
    <w:rsid w:val="009658B2"/>
    <w:rsid w:val="009A2D45"/>
    <w:rsid w:val="009E28F0"/>
    <w:rsid w:val="009E6E95"/>
    <w:rsid w:val="00A16DBB"/>
    <w:rsid w:val="00A3013C"/>
    <w:rsid w:val="00A30BA8"/>
    <w:rsid w:val="00A31F5A"/>
    <w:rsid w:val="00A71788"/>
    <w:rsid w:val="00A90553"/>
    <w:rsid w:val="00AA189E"/>
    <w:rsid w:val="00AC3978"/>
    <w:rsid w:val="00AE3ACC"/>
    <w:rsid w:val="00AE3D62"/>
    <w:rsid w:val="00AF6A65"/>
    <w:rsid w:val="00B04DCD"/>
    <w:rsid w:val="00B60529"/>
    <w:rsid w:val="00B64A6A"/>
    <w:rsid w:val="00B7491B"/>
    <w:rsid w:val="00B76B7B"/>
    <w:rsid w:val="00B951D5"/>
    <w:rsid w:val="00BB63BC"/>
    <w:rsid w:val="00BC198C"/>
    <w:rsid w:val="00BD1386"/>
    <w:rsid w:val="00BD6032"/>
    <w:rsid w:val="00C20676"/>
    <w:rsid w:val="00C2164B"/>
    <w:rsid w:val="00C318EB"/>
    <w:rsid w:val="00C66D02"/>
    <w:rsid w:val="00C72B75"/>
    <w:rsid w:val="00C76495"/>
    <w:rsid w:val="00C8799F"/>
    <w:rsid w:val="00C97A48"/>
    <w:rsid w:val="00CA379B"/>
    <w:rsid w:val="00CF4486"/>
    <w:rsid w:val="00D164AD"/>
    <w:rsid w:val="00D16CDB"/>
    <w:rsid w:val="00D17A13"/>
    <w:rsid w:val="00D21A9A"/>
    <w:rsid w:val="00D22C61"/>
    <w:rsid w:val="00D55140"/>
    <w:rsid w:val="00D80B98"/>
    <w:rsid w:val="00D84193"/>
    <w:rsid w:val="00D8445C"/>
    <w:rsid w:val="00DB117C"/>
    <w:rsid w:val="00DB6016"/>
    <w:rsid w:val="00DE1E88"/>
    <w:rsid w:val="00DF491D"/>
    <w:rsid w:val="00E155B9"/>
    <w:rsid w:val="00E17C98"/>
    <w:rsid w:val="00E20D88"/>
    <w:rsid w:val="00E85ADB"/>
    <w:rsid w:val="00E85B15"/>
    <w:rsid w:val="00EB3262"/>
    <w:rsid w:val="00EE0C87"/>
    <w:rsid w:val="00F0421A"/>
    <w:rsid w:val="00F06B63"/>
    <w:rsid w:val="00F151A6"/>
    <w:rsid w:val="00F17023"/>
    <w:rsid w:val="00F21768"/>
    <w:rsid w:val="00F26BB6"/>
    <w:rsid w:val="00F273CE"/>
    <w:rsid w:val="00F37767"/>
    <w:rsid w:val="00F564C7"/>
    <w:rsid w:val="00F56E37"/>
    <w:rsid w:val="00F67B41"/>
    <w:rsid w:val="00F732A1"/>
    <w:rsid w:val="00F86F14"/>
    <w:rsid w:val="00F971E4"/>
    <w:rsid w:val="00F9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5025"/>
  <w15:chartTrackingRefBased/>
  <w15:docId w15:val="{232DC243-AE89-49AD-B008-3A840806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0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0EAF"/>
  </w:style>
  <w:style w:type="paragraph" w:styleId="Rodap">
    <w:name w:val="footer"/>
    <w:basedOn w:val="Normal"/>
    <w:link w:val="RodapChar"/>
    <w:uiPriority w:val="99"/>
    <w:unhideWhenUsed/>
    <w:rsid w:val="00310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0EAF"/>
  </w:style>
  <w:style w:type="paragraph" w:styleId="PargrafodaLista">
    <w:name w:val="List Paragraph"/>
    <w:basedOn w:val="Normal"/>
    <w:uiPriority w:val="34"/>
    <w:qFormat/>
    <w:rsid w:val="00AC39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435A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221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25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66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mpe.ufes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ppgmpe.ufes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Fabiano Duarte Valente</cp:lastModifiedBy>
  <cp:revision>2</cp:revision>
  <cp:lastPrinted>2022-04-19T21:04:00Z</cp:lastPrinted>
  <dcterms:created xsi:type="dcterms:W3CDTF">2022-04-20T16:24:00Z</dcterms:created>
  <dcterms:modified xsi:type="dcterms:W3CDTF">2022-04-20T16:24:00Z</dcterms:modified>
</cp:coreProperties>
</file>